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7FA" w:rsidRPr="001737FA" w:rsidRDefault="001737FA" w:rsidP="001737FA">
      <w:pPr>
        <w:spacing w:after="0" w:line="240" w:lineRule="auto"/>
        <w:ind w:left="113" w:right="113" w:firstLine="360"/>
        <w:jc w:val="both"/>
        <w:rPr>
          <w:rFonts w:ascii="астра сериф" w:eastAsia="Calibri" w:hAnsi="астра сериф" w:cs="Times New Roman"/>
          <w:b/>
          <w:color w:val="404040" w:themeColor="text1" w:themeTint="BF"/>
          <w:sz w:val="28"/>
          <w:szCs w:val="24"/>
          <w:lang w:bidi="en-US"/>
        </w:rPr>
      </w:pPr>
      <w:r w:rsidRPr="001737FA"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  <w:t xml:space="preserve">                                                                                             </w:t>
      </w:r>
      <w:r w:rsidRPr="001737FA">
        <w:rPr>
          <w:rFonts w:ascii="астра сериф" w:eastAsia="Calibri" w:hAnsi="астра сериф" w:cs="Times New Roman"/>
          <w:b/>
          <w:color w:val="404040" w:themeColor="text1" w:themeTint="BF"/>
          <w:sz w:val="28"/>
          <w:szCs w:val="24"/>
          <w:lang w:bidi="en-US"/>
        </w:rPr>
        <w:t>Пятница 01.09.2023г.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Беседа «Что такое школа».Рассказ об истории праздника «День знаний».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 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>Варей Г., Полиной К. –«Выложи по образцу».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Игры и аттракционы, посвященные дню знаний.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Выставка иллюстративных книг школьной тематики.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E2766E" wp14:editId="3AE6531F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1060" name="5-конечная звезда 1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60" o:spid="_x0000_s1026" style="position:absolute;margin-left:-3.75pt;margin-top:3.1pt;width:14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Развитие речи/ Художественная литература . Тема «Подготовишки» Карточка  №1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0F9B2A" wp14:editId="3EC0580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1066" name="5-конечная звезда 10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66" o:spid="_x0000_s1026" style="position:absolute;margin-left:-2.45pt;margin-top:1.2pt;width:14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Формирование элементарных математических представлений. Карточка №1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3FCC540" wp14:editId="43280C8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065" name="Равнобедренный треугольник 1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1065" o:spid="_x0000_s1026" type="#_x0000_t5" style="position:absolute;margin-left:3pt;margin-top:3.15pt;width:9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Развитие речи/Художественная литература.Тема «Мы –воспитанники старшей группы».Карточка № 1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eastAsia="ru-RU"/>
              </w:rPr>
              <w:t>Заучивание пословиц об учении.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2748C33" wp14:editId="7C336A79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1067" name="5-конечная звезда 10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67" o:spid="_x0000_s1026" style="position:absolute;margin-left:-2.4pt;margin-top:3.05pt;width:14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B889E2A" wp14:editId="232894F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1068" name="Равнобедренный треугольник 10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68" o:spid="_x0000_s1026" type="#_x0000_t5" style="position:absolute;margin-left:2.8pt;margin-top:4.5pt;width:9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</w:t>
            </w:r>
          </w:p>
        </w:tc>
      </w:tr>
      <w:tr w:rsidR="001737FA" w:rsidRPr="00E93085" w:rsidTr="00E93085">
        <w:trPr>
          <w:trHeight w:val="416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художественной литературы: 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  <w:t xml:space="preserve"> Чтение Л.Н.Толстого «Филиппок»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Досуг «Путешествие в День Знаний»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 Олегом  Б., Никитой Н.-дид.игра «Угадай слово».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Конструктивно-модельная деятельность из бумаги «Тетради и учебники». Цель: изготовить оборудование для сюжетно-ролевой игры «Дети идут в школу».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1737FA" w:rsidRDefault="001737FA" w:rsidP="001737FA">
      <w:pPr>
        <w:shd w:val="clear" w:color="auto" w:fill="FFFFFF"/>
        <w:spacing w:after="0" w:line="240" w:lineRule="auto"/>
        <w:rPr>
          <w:rFonts w:ascii="астра сериф" w:eastAsia="Times New Roman" w:hAnsi="астра сериф" w:cs="Times New Roman"/>
          <w:b/>
          <w:color w:val="404040" w:themeColor="text1" w:themeTint="BF"/>
          <w:sz w:val="24"/>
          <w:szCs w:val="24"/>
          <w:lang w:eastAsia="ru-RU"/>
        </w:rPr>
      </w:pPr>
    </w:p>
    <w:p w:rsidR="001737FA" w:rsidRPr="001737FA" w:rsidRDefault="001737FA" w:rsidP="001737FA">
      <w:pPr>
        <w:spacing w:after="0" w:line="240" w:lineRule="auto"/>
        <w:ind w:left="113" w:right="113" w:firstLine="360"/>
        <w:jc w:val="center"/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eastAsia="Times New Roman" w:cs="Times New Roman"/>
          <w:b/>
          <w:color w:val="262626" w:themeColor="text1" w:themeTint="D9"/>
          <w:sz w:val="28"/>
          <w:szCs w:val="28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eastAsia="Times New Roman" w:cs="Times New Roman"/>
          <w:b/>
          <w:color w:val="262626" w:themeColor="text1" w:themeTint="D9"/>
          <w:sz w:val="28"/>
          <w:szCs w:val="28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eastAsia="Times New Roman" w:cs="Times New Roman"/>
          <w:b/>
          <w:color w:val="262626" w:themeColor="text1" w:themeTint="D9"/>
          <w:sz w:val="28"/>
          <w:szCs w:val="28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eastAsia="Times New Roman" w:cs="Times New Roman"/>
          <w:b/>
          <w:color w:val="262626" w:themeColor="text1" w:themeTint="D9"/>
          <w:sz w:val="28"/>
          <w:szCs w:val="28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eastAsia="Times New Roman" w:cs="Times New Roman"/>
          <w:b/>
          <w:color w:val="262626" w:themeColor="text1" w:themeTint="D9"/>
          <w:sz w:val="28"/>
          <w:szCs w:val="28"/>
          <w:u w:val="single"/>
          <w:lang w:bidi="en-US"/>
        </w:rPr>
      </w:pPr>
    </w:p>
    <w:p w:rsidR="001737FA" w:rsidRPr="001737FA" w:rsidRDefault="001737FA" w:rsidP="001737FA">
      <w:pPr>
        <w:spacing w:before="10" w:after="10" w:line="240" w:lineRule="auto"/>
        <w:rPr>
          <w:rFonts w:ascii="астра сериф" w:eastAsia="Calibri" w:hAnsi="астра сериф" w:cs="Times New Roman"/>
          <w:b/>
          <w:color w:val="262626" w:themeColor="text1" w:themeTint="D9"/>
          <w:sz w:val="28"/>
          <w:szCs w:val="28"/>
          <w:u w:val="single"/>
        </w:rPr>
      </w:pPr>
      <w:r w:rsidRPr="001737FA">
        <w:rPr>
          <w:rFonts w:ascii="астра сериф" w:eastAsia="Times New Roman" w:hAnsi="астра сериф" w:cs="Times New Roman"/>
          <w:b/>
          <w:color w:val="262626" w:themeColor="text1" w:themeTint="D9"/>
          <w:sz w:val="28"/>
          <w:szCs w:val="28"/>
          <w:u w:val="single"/>
          <w:lang w:bidi="en-US"/>
        </w:rPr>
        <w:t>Тема недели: «</w:t>
      </w:r>
      <w:r w:rsidRPr="001737FA">
        <w:rPr>
          <w:rFonts w:ascii="астра сериф" w:eastAsia="Times New Roman" w:hAnsi="астра сериф" w:cs="Times New Roman"/>
          <w:b/>
          <w:bCs/>
          <w:color w:val="262626" w:themeColor="text1" w:themeTint="D9"/>
          <w:sz w:val="28"/>
          <w:szCs w:val="28"/>
          <w:u w:val="single"/>
          <w:lang w:eastAsia="ru-RU"/>
        </w:rPr>
        <w:t xml:space="preserve">Мы будущие школьники </w:t>
      </w:r>
      <w:r w:rsidRPr="001737FA">
        <w:rPr>
          <w:rFonts w:ascii="астра сериф" w:eastAsia="Times New Roman" w:hAnsi="астра сериф" w:cs="Times New Roman"/>
          <w:b/>
          <w:bCs/>
          <w:color w:val="262626" w:themeColor="text1" w:themeTint="D9"/>
          <w:sz w:val="28"/>
          <w:szCs w:val="28"/>
          <w:u w:val="single"/>
          <w:lang w:bidi="en-US"/>
        </w:rPr>
        <w:t xml:space="preserve">». </w:t>
      </w:r>
      <w:r w:rsidRPr="001737FA">
        <w:rPr>
          <w:rFonts w:ascii="астра сериф" w:eastAsia="Times New Roman" w:hAnsi="астра сериф" w:cs="Times New Roman"/>
          <w:b/>
          <w:color w:val="262626" w:themeColor="text1" w:themeTint="D9"/>
          <w:sz w:val="28"/>
          <w:szCs w:val="28"/>
          <w:u w:val="single"/>
          <w:lang w:bidi="en-US"/>
        </w:rPr>
        <w:t xml:space="preserve">04.09.2023г.-08.09.2023г. </w:t>
      </w:r>
    </w:p>
    <w:p w:rsidR="001737FA" w:rsidRPr="001737FA" w:rsidRDefault="001737FA" w:rsidP="001737FA">
      <w:pPr>
        <w:shd w:val="clear" w:color="auto" w:fill="FFFFFF"/>
        <w:spacing w:before="10" w:after="160" w:line="240" w:lineRule="auto"/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  <w:u w:val="single"/>
          <w:lang w:eastAsia="ru-RU"/>
        </w:rPr>
      </w:pPr>
    </w:p>
    <w:p w:rsidR="001737FA" w:rsidRPr="001737FA" w:rsidRDefault="001737FA" w:rsidP="001737FA">
      <w:pPr>
        <w:spacing w:before="10" w:after="10" w:line="240" w:lineRule="auto"/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  <w:lang w:bidi="en-US"/>
        </w:rPr>
      </w:pPr>
    </w:p>
    <w:p w:rsidR="001737FA" w:rsidRPr="001737FA" w:rsidRDefault="001737FA" w:rsidP="001737FA">
      <w:pPr>
        <w:spacing w:before="10" w:after="0" w:line="240" w:lineRule="auto"/>
        <w:jc w:val="both"/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</w:rPr>
      </w:pPr>
      <w:r w:rsidRPr="001737FA">
        <w:rPr>
          <w:rFonts w:ascii="астра сериф" w:eastAsia="Calibri" w:hAnsi="астра сериф" w:cs="Times New Roman"/>
          <w:b/>
          <w:color w:val="262626" w:themeColor="text1" w:themeTint="D9"/>
          <w:sz w:val="28"/>
          <w:szCs w:val="28"/>
        </w:rPr>
        <w:t xml:space="preserve"> Цель</w:t>
      </w:r>
      <w:r w:rsidRPr="001737FA"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  <w:t xml:space="preserve"> : </w:t>
      </w:r>
      <w:r w:rsidRPr="001737FA"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</w:rPr>
        <w:t xml:space="preserve"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 </w:t>
      </w:r>
    </w:p>
    <w:p w:rsidR="001737FA" w:rsidRPr="001737FA" w:rsidRDefault="001737FA" w:rsidP="001737FA">
      <w:pPr>
        <w:spacing w:before="10" w:after="10" w:line="240" w:lineRule="auto"/>
        <w:rPr>
          <w:rFonts w:ascii="астра сериф" w:eastAsia="Calibri" w:hAnsi="астра сериф" w:cs="Times New Roman"/>
          <w:b/>
          <w:color w:val="262626" w:themeColor="text1" w:themeTint="D9"/>
          <w:sz w:val="28"/>
          <w:szCs w:val="28"/>
        </w:rPr>
      </w:pPr>
      <w:r w:rsidRPr="001737FA"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</w:rPr>
        <w:t>Формировать представления о профессии учителя и «профессии» ученика, положительное отношение к этим видам деятельности.</w:t>
      </w:r>
    </w:p>
    <w:p w:rsidR="001737FA" w:rsidRPr="001737FA" w:rsidRDefault="001737FA" w:rsidP="001737FA">
      <w:pPr>
        <w:shd w:val="clear" w:color="auto" w:fill="FFFFFF"/>
        <w:spacing w:after="0" w:line="240" w:lineRule="auto"/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</w:pPr>
    </w:p>
    <w:p w:rsidR="001737FA" w:rsidRPr="001737FA" w:rsidRDefault="001737FA" w:rsidP="001737FA">
      <w:pPr>
        <w:spacing w:before="10" w:after="10" w:line="240" w:lineRule="auto"/>
        <w:rPr>
          <w:rFonts w:ascii="астра сериф" w:eastAsia="Calibri" w:hAnsi="астра сериф" w:cs="Arial"/>
          <w:color w:val="262626" w:themeColor="text1" w:themeTint="D9"/>
          <w:sz w:val="28"/>
          <w:szCs w:val="28"/>
        </w:rPr>
      </w:pPr>
      <w:r w:rsidRPr="001737FA">
        <w:rPr>
          <w:rFonts w:ascii="астра сериф" w:eastAsia="Calibri" w:hAnsi="астра сериф" w:cs="Times New Roman"/>
          <w:b/>
          <w:color w:val="262626" w:themeColor="text1" w:themeTint="D9"/>
          <w:sz w:val="28"/>
          <w:szCs w:val="28"/>
        </w:rPr>
        <w:t>Работа с родителями</w:t>
      </w:r>
      <w:r w:rsidRPr="001737FA"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  <w:t xml:space="preserve"> :</w:t>
      </w:r>
      <w:r w:rsidRPr="001737FA">
        <w:rPr>
          <w:rFonts w:ascii="астра сериф" w:eastAsia="Calibri" w:hAnsi="астра сериф" w:cs="Arial"/>
          <w:color w:val="262626" w:themeColor="text1" w:themeTint="D9"/>
          <w:sz w:val="28"/>
          <w:szCs w:val="28"/>
        </w:rPr>
        <w:t xml:space="preserve"> </w:t>
      </w:r>
      <w:r w:rsidRPr="001737FA"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  <w:lang w:bidi="en-US"/>
        </w:rPr>
        <w:t xml:space="preserve">Консультация </w:t>
      </w:r>
      <w:r w:rsidRPr="001737FA"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  <w:t xml:space="preserve">«Возрастные особенности детей старшего дошкольного возраста» </w:t>
      </w:r>
      <w:r w:rsidRPr="001737FA"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  <w:lang w:bidi="en-US"/>
        </w:rPr>
        <w:t xml:space="preserve"> </w:t>
      </w:r>
    </w:p>
    <w:p w:rsidR="001737FA" w:rsidRPr="001737FA" w:rsidRDefault="001737FA" w:rsidP="001737FA">
      <w:pPr>
        <w:spacing w:after="0" w:line="240" w:lineRule="auto"/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</w:pPr>
      <w:r w:rsidRPr="001737FA"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</w:rPr>
        <w:t xml:space="preserve">                                         </w:t>
      </w:r>
      <w:r w:rsidRPr="001737FA"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  <w:t xml:space="preserve">Индивидуальные беседы и консультации по запросам родителей.  </w:t>
      </w:r>
    </w:p>
    <w:p w:rsidR="001737FA" w:rsidRPr="001737FA" w:rsidRDefault="001737FA" w:rsidP="001737FA">
      <w:pPr>
        <w:spacing w:before="10" w:after="0" w:line="240" w:lineRule="auto"/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</w:rPr>
      </w:pPr>
    </w:p>
    <w:p w:rsidR="001737FA" w:rsidRPr="001737FA" w:rsidRDefault="001737FA" w:rsidP="001737FA">
      <w:pPr>
        <w:spacing w:after="0" w:line="240" w:lineRule="auto"/>
        <w:rPr>
          <w:rFonts w:ascii="астра сериф" w:eastAsia="Calibri" w:hAnsi="астра сериф" w:cs="Times New Roman"/>
          <w:b/>
          <w:color w:val="262626" w:themeColor="text1" w:themeTint="D9"/>
          <w:sz w:val="28"/>
          <w:szCs w:val="28"/>
        </w:rPr>
      </w:pPr>
    </w:p>
    <w:p w:rsidR="001737FA" w:rsidRPr="001737FA" w:rsidRDefault="001737FA" w:rsidP="001737FA">
      <w:pPr>
        <w:spacing w:after="0" w:line="240" w:lineRule="auto"/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</w:pPr>
      <w:r w:rsidRPr="001737FA">
        <w:rPr>
          <w:rFonts w:ascii="астра сериф" w:eastAsia="Calibri" w:hAnsi="астра сериф" w:cs="Times New Roman"/>
          <w:b/>
          <w:color w:val="262626" w:themeColor="text1" w:themeTint="D9"/>
          <w:sz w:val="28"/>
          <w:szCs w:val="28"/>
        </w:rPr>
        <w:t>Утренняя гимнастика</w:t>
      </w:r>
      <w:r w:rsidRPr="001737FA"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  <w:t>. Комплекс №1</w:t>
      </w:r>
    </w:p>
    <w:p w:rsidR="001737FA" w:rsidRPr="001737FA" w:rsidRDefault="001737FA" w:rsidP="001737FA">
      <w:pPr>
        <w:spacing w:after="0" w:line="240" w:lineRule="auto"/>
        <w:rPr>
          <w:rFonts w:ascii="астра сериф" w:eastAsia="Calibri" w:hAnsi="астра сериф" w:cs="Times New Roman"/>
          <w:b/>
          <w:bCs/>
          <w:color w:val="262626" w:themeColor="text1" w:themeTint="D9"/>
          <w:sz w:val="28"/>
          <w:szCs w:val="28"/>
        </w:rPr>
      </w:pPr>
    </w:p>
    <w:p w:rsidR="001737FA" w:rsidRPr="001737FA" w:rsidRDefault="001737FA" w:rsidP="001737FA">
      <w:pPr>
        <w:spacing w:after="0" w:line="240" w:lineRule="auto"/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</w:pPr>
      <w:r w:rsidRPr="001737FA">
        <w:rPr>
          <w:rFonts w:ascii="астра сериф" w:eastAsia="Calibri" w:hAnsi="астра сериф" w:cs="Times New Roman"/>
          <w:b/>
          <w:bCs/>
          <w:color w:val="262626" w:themeColor="text1" w:themeTint="D9"/>
          <w:sz w:val="28"/>
          <w:szCs w:val="28"/>
        </w:rPr>
        <w:t xml:space="preserve">Оздоровительная гимнастика после сна, </w:t>
      </w:r>
      <w:r w:rsidRPr="001737FA">
        <w:rPr>
          <w:rFonts w:ascii="астра сериф" w:eastAsia="Calibri" w:hAnsi="астра сериф" w:cs="Times New Roman"/>
          <w:b/>
          <w:color w:val="262626" w:themeColor="text1" w:themeTint="D9"/>
          <w:sz w:val="28"/>
          <w:szCs w:val="28"/>
        </w:rPr>
        <w:t>побудка</w:t>
      </w:r>
      <w:r w:rsidRPr="001737FA"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  <w:t>-комплекс  №1.</w:t>
      </w:r>
      <w:r w:rsidRPr="001737FA">
        <w:rPr>
          <w:rFonts w:ascii="астра сериф" w:eastAsia="Calibri" w:hAnsi="астра сериф" w:cs="Times New Roman"/>
          <w:bCs/>
          <w:color w:val="262626" w:themeColor="text1" w:themeTint="D9"/>
          <w:sz w:val="28"/>
          <w:szCs w:val="28"/>
        </w:rPr>
        <w:t xml:space="preserve"> </w:t>
      </w:r>
    </w:p>
    <w:p w:rsidR="001737FA" w:rsidRPr="001737FA" w:rsidRDefault="001737FA" w:rsidP="001737FA">
      <w:pPr>
        <w:spacing w:after="0" w:line="240" w:lineRule="auto"/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</w:pPr>
    </w:p>
    <w:p w:rsidR="001737FA" w:rsidRPr="001737FA" w:rsidRDefault="001737FA" w:rsidP="001737FA">
      <w:pPr>
        <w:widowControl w:val="0"/>
        <w:autoSpaceDE w:val="0"/>
        <w:autoSpaceDN w:val="0"/>
        <w:spacing w:after="0" w:line="240" w:lineRule="auto"/>
        <w:rPr>
          <w:rFonts w:ascii="астра сериф" w:eastAsia="Times New Roman" w:hAnsi="астра сериф" w:cs="Arial"/>
          <w:color w:val="262626" w:themeColor="text1" w:themeTint="D9"/>
          <w:sz w:val="28"/>
          <w:szCs w:val="28"/>
          <w:lang w:eastAsia="ru-RU"/>
        </w:rPr>
      </w:pPr>
      <w:r w:rsidRPr="001737FA">
        <w:rPr>
          <w:rFonts w:ascii="астра сериф" w:eastAsia="Times New Roman" w:hAnsi="астра сериф" w:cs="Arial"/>
          <w:b/>
          <w:color w:val="262626" w:themeColor="text1" w:themeTint="D9"/>
          <w:sz w:val="28"/>
          <w:szCs w:val="28"/>
          <w:lang w:eastAsia="ru-RU"/>
        </w:rPr>
        <w:t xml:space="preserve">Мероприятие: </w:t>
      </w:r>
      <w:r w:rsidRPr="001737FA">
        <w:rPr>
          <w:rFonts w:ascii="астра сериф" w:eastAsia="Times New Roman" w:hAnsi="астра сериф" w:cs="Arial"/>
          <w:color w:val="262626" w:themeColor="text1" w:themeTint="D9"/>
          <w:sz w:val="28"/>
          <w:szCs w:val="28"/>
          <w:lang w:eastAsia="ru-RU"/>
        </w:rPr>
        <w:t>3 сентября</w:t>
      </w:r>
      <w:r w:rsidRPr="001737FA">
        <w:rPr>
          <w:rFonts w:ascii="астра сериф" w:eastAsia="Times New Roman" w:hAnsi="астра сериф" w:cs="Arial"/>
          <w:b/>
          <w:color w:val="262626" w:themeColor="text1" w:themeTint="D9"/>
          <w:sz w:val="28"/>
          <w:szCs w:val="28"/>
          <w:lang w:eastAsia="ru-RU"/>
        </w:rPr>
        <w:t xml:space="preserve">: </w:t>
      </w:r>
      <w:r w:rsidRPr="001737FA"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  <w:lang w:eastAsia="ru-RU"/>
        </w:rPr>
        <w:t>Досуг «Нам нужен мир всегда».</w:t>
      </w:r>
    </w:p>
    <w:p w:rsidR="001737FA" w:rsidRPr="001737FA" w:rsidRDefault="001737FA" w:rsidP="001737FA">
      <w:pPr>
        <w:widowControl w:val="0"/>
        <w:autoSpaceDE w:val="0"/>
        <w:autoSpaceDN w:val="0"/>
        <w:spacing w:after="0" w:line="240" w:lineRule="auto"/>
        <w:ind w:firstLine="540"/>
        <w:rPr>
          <w:rFonts w:ascii="астра сериф" w:eastAsia="Times New Roman" w:hAnsi="астра сериф" w:cs="Arial"/>
          <w:color w:val="262626" w:themeColor="text1" w:themeTint="D9"/>
          <w:sz w:val="28"/>
          <w:szCs w:val="28"/>
          <w:lang w:eastAsia="ru-RU"/>
        </w:rPr>
      </w:pPr>
      <w:r w:rsidRPr="001737FA">
        <w:rPr>
          <w:rFonts w:ascii="астра сериф" w:eastAsia="Calibri" w:hAnsi="астра сериф" w:cs="Times New Roman"/>
          <w:iCs/>
          <w:color w:val="262626" w:themeColor="text1" w:themeTint="D9"/>
          <w:sz w:val="28"/>
          <w:szCs w:val="28"/>
        </w:rPr>
        <w:t xml:space="preserve">                   8 сентября: Развлечение «Всем желаем научиться, с грамотностью подружиться».</w:t>
      </w:r>
    </w:p>
    <w:p w:rsidR="001737FA" w:rsidRPr="001737FA" w:rsidRDefault="001737FA" w:rsidP="001737FA">
      <w:pPr>
        <w:shd w:val="clear" w:color="auto" w:fill="FFFFFF"/>
        <w:spacing w:after="0" w:line="240" w:lineRule="auto"/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  <w:lang w:eastAsia="ru-RU"/>
        </w:rPr>
      </w:pPr>
    </w:p>
    <w:p w:rsidR="001737FA" w:rsidRPr="001737FA" w:rsidRDefault="001737FA" w:rsidP="001737FA">
      <w:pPr>
        <w:shd w:val="clear" w:color="auto" w:fill="FFFFFF"/>
        <w:spacing w:after="150" w:line="240" w:lineRule="auto"/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  <w:lang w:eastAsia="ru-RU"/>
        </w:rPr>
      </w:pPr>
      <w:r w:rsidRPr="001737FA">
        <w:rPr>
          <w:rFonts w:ascii="астра сериф" w:eastAsia="Times New Roman" w:hAnsi="астра сериф" w:cs="Times New Roman"/>
          <w:color w:val="262626" w:themeColor="text1" w:themeTint="D9"/>
          <w:sz w:val="28"/>
          <w:szCs w:val="28"/>
          <w:lang w:eastAsia="ru-RU"/>
        </w:rPr>
        <w:t xml:space="preserve"> </w:t>
      </w:r>
    </w:p>
    <w:p w:rsidR="001737FA" w:rsidRPr="001737FA" w:rsidRDefault="001737FA" w:rsidP="001737FA">
      <w:pPr>
        <w:spacing w:before="10" w:after="10" w:line="240" w:lineRule="auto"/>
        <w:rPr>
          <w:rFonts w:ascii="астра сериф" w:eastAsia="Calibri" w:hAnsi="астра сериф" w:cs="Times New Roman"/>
          <w:color w:val="262626" w:themeColor="text1" w:themeTint="D9"/>
          <w:sz w:val="28"/>
          <w:szCs w:val="28"/>
        </w:rPr>
      </w:pPr>
    </w:p>
    <w:p w:rsidR="001737FA" w:rsidRPr="001737FA" w:rsidRDefault="001737FA" w:rsidP="001737FA">
      <w:pPr>
        <w:spacing w:after="0" w:line="240" w:lineRule="auto"/>
        <w:ind w:left="113" w:right="113" w:firstLine="360"/>
        <w:jc w:val="center"/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</w:pPr>
    </w:p>
    <w:p w:rsidR="001737FA" w:rsidRPr="001737FA" w:rsidRDefault="001737FA" w:rsidP="001737FA">
      <w:pPr>
        <w:spacing w:after="0" w:line="240" w:lineRule="auto"/>
        <w:ind w:left="113" w:right="113" w:firstLine="360"/>
        <w:jc w:val="center"/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</w:pPr>
    </w:p>
    <w:p w:rsidR="001737FA" w:rsidRPr="001737FA" w:rsidRDefault="001737FA" w:rsidP="001737FA">
      <w:pPr>
        <w:spacing w:after="0" w:line="240" w:lineRule="auto"/>
        <w:ind w:left="113" w:right="113" w:firstLine="360"/>
        <w:jc w:val="center"/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</w:pPr>
    </w:p>
    <w:p w:rsidR="001737FA" w:rsidRPr="001737FA" w:rsidRDefault="001737FA" w:rsidP="001737FA">
      <w:pPr>
        <w:spacing w:after="0" w:line="240" w:lineRule="auto"/>
        <w:ind w:left="113" w:right="113" w:firstLine="360"/>
        <w:jc w:val="center"/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</w:pPr>
    </w:p>
    <w:p w:rsidR="001737FA" w:rsidRDefault="001737FA" w:rsidP="001737FA">
      <w:pPr>
        <w:spacing w:after="0" w:line="240" w:lineRule="auto"/>
        <w:ind w:left="113" w:right="113" w:firstLine="360"/>
        <w:jc w:val="center"/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</w:pPr>
    </w:p>
    <w:p w:rsidR="00E93085" w:rsidRPr="001737FA" w:rsidRDefault="00E93085" w:rsidP="001737FA">
      <w:pPr>
        <w:spacing w:after="0" w:line="240" w:lineRule="auto"/>
        <w:ind w:left="113" w:right="113" w:firstLine="360"/>
        <w:jc w:val="center"/>
        <w:rPr>
          <w:rFonts w:eastAsia="Calibri" w:cs="Times New Roman"/>
          <w:b/>
          <w:color w:val="404040" w:themeColor="text1" w:themeTint="BF"/>
          <w:sz w:val="28"/>
          <w:szCs w:val="24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Понедельник 04.09.2023г.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Беседа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 xml:space="preserve"> «Что видел по дороге в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детский сад»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Подвижная игра «Найди свой дом»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Уход за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растениями –следить за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поливом растений.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Ваней А.,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 xml:space="preserve"> Д/и «Когда это бывает».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Работа с календарем природы, отметить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погоду. Отметить карточкой день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недели, число и месяц.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Настольные игры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«Мозаика», «Домино»,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«Шашки» - развивать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мышление, мелкую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моторику рук.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A7BB60" wp14:editId="2ACC23D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185420</wp:posOffset>
                      </wp:positionV>
                      <wp:extent cx="180975" cy="171450"/>
                      <wp:effectExtent l="38100" t="38100" r="47625" b="38100"/>
                      <wp:wrapNone/>
                      <wp:docPr id="1" name="5-конечная звезд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" o:spid="_x0000_s1026" style="position:absolute;margin-left:-3pt;margin-top:14.6pt;width:14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880ABB" wp14:editId="22108C0A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180975" cy="171450"/>
                      <wp:effectExtent l="38100" t="38100" r="47625" b="38100"/>
                      <wp:wrapNone/>
                      <wp:docPr id="2" name="5-конечная звезд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" o:spid="_x0000_s1026" style="position:absolute;margin-left:-3.2pt;margin-top:.75pt;width:14.2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Развитие речи/ Художественная литература . Тема «Летние истории» Карточка  №2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Рисование.Тема «Лето».Карточка №2</w:t>
            </w:r>
          </w:p>
        </w:tc>
      </w:tr>
      <w:tr w:rsidR="001737FA" w:rsidRPr="00E93085" w:rsidTr="001C575C">
        <w:trPr>
          <w:trHeight w:val="58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D928E2" wp14:editId="79024A5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3" name="Равнобедренный тре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" o:spid="_x0000_s1026" type="#_x0000_t5" style="position:absolute;margin-left:0;margin-top:3.15pt;width:9pt;height: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Развитие речи/Художественная литература.Тема  «Рассказывание русской народной сказки «Заяц-хвастун» и присказки  «Начинаются наши сказки» . Карточка  №2</w:t>
            </w:r>
          </w:p>
        </w:tc>
      </w:tr>
      <w:tr w:rsidR="001737FA" w:rsidRPr="00E93085" w:rsidTr="001C575C">
        <w:trPr>
          <w:trHeight w:val="27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7EB6065" wp14:editId="4BDDECB7">
                      <wp:simplePos x="0" y="0"/>
                      <wp:positionH relativeFrom="column">
                        <wp:posOffset>-2541</wp:posOffset>
                      </wp:positionH>
                      <wp:positionV relativeFrom="paragraph">
                        <wp:posOffset>17780</wp:posOffset>
                      </wp:positionV>
                      <wp:extent cx="142875" cy="104775"/>
                      <wp:effectExtent l="19050" t="19050" r="47625" b="28575"/>
                      <wp:wrapNone/>
                      <wp:docPr id="31" name="Равнобедренный треугольник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1" o:spid="_x0000_s1026" type="#_x0000_t5" style="position:absolute;margin-left:-.2pt;margin-top:1.4pt;width:11.25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       Рисование .Тема  «Картинка про лето» Карточка №2.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Ситуативный разговор о правилах культурного поведения за столом во время приема пищи.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BCF0325" wp14:editId="6FB87409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-8890</wp:posOffset>
                      </wp:positionV>
                      <wp:extent cx="180975" cy="171450"/>
                      <wp:effectExtent l="38100" t="38100" r="47625" b="38100"/>
                      <wp:wrapNone/>
                      <wp:docPr id="4" name="5-конечная звезда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4" o:spid="_x0000_s1026" style="position:absolute;margin-left:-3.15pt;margin-top:-.7pt;width:14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248760F" wp14:editId="00E5C97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5" name="Равнобедренный тре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" o:spid="_x0000_s1026" type="#_x0000_t5" style="position:absolute;margin-left:2.8pt;margin-top:4.5pt;width:9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</w:t>
            </w:r>
          </w:p>
        </w:tc>
      </w:tr>
      <w:tr w:rsidR="001737FA" w:rsidRPr="00E93085" w:rsidTr="00E93085">
        <w:trPr>
          <w:trHeight w:val="272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художественной литературы: 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  <w:t>Чтение М.Волошин «Осенью»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Досуг «Нам нужен мир всегда».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Олегом  </w:t>
            </w:r>
            <w:r w:rsidR="00E93085"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>Б.,Ваней А.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закрепить осенние месяцы.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Строительно-конструк-тивная деятельность: «Разные здания».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hd w:val="clear" w:color="auto" w:fill="FFFFFF"/>
        <w:spacing w:after="0"/>
        <w:rPr>
          <w:rFonts w:ascii="PT Astra Serif" w:eastAsia="Times New Roman" w:hAnsi="PT Astra Serif" w:cs="Times New Roman"/>
          <w:b/>
          <w:color w:val="404040" w:themeColor="text1" w:themeTint="BF"/>
          <w:lang w:eastAsia="ru-RU"/>
        </w:rPr>
      </w:pPr>
    </w:p>
    <w:p w:rsidR="00E93085" w:rsidRP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Вторник  05.09.2023г.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Беседа 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«Мы будущие школьники»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u w:val="single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u w:val="single"/>
              </w:rPr>
              <w:t>Беседа о лете. Повторение пословиц,  поговорок и песен о лете.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 Марком Н., ОлегомБ.-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shd w:val="clear" w:color="auto" w:fill="FFFFFF"/>
                <w:lang w:eastAsia="ru-RU"/>
              </w:rPr>
              <w:t xml:space="preserve"> закреплять умение детей рисовать фигуру человека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Ситуативный разговор о правилах поведения в группе. Цель: воспитывать у детей правила поведения и общения в помещении детского сада.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Вспомнить правила дежурства в группе.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Д.игра  «Что положить в портфель?» 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Выставка иллюстрированных книг школьной тематики. 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A6D72B5" wp14:editId="23D632E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11" name="5-конечная звезд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" o:spid="_x0000_s1026" style="position:absolute;margin-left:-3.75pt;margin-top:3.1pt;width:14.25pt;height:1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Формирование элементарных математических представлений. Карточка №2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6B2F74" wp14:editId="0A085670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12" name="5-конечная звезда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2" o:spid="_x0000_s1026" style="position:absolute;margin-left:-2.45pt;margin-top:1.2pt;width:14.25pt;height:13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Музыка</w:t>
            </w:r>
          </w:p>
        </w:tc>
      </w:tr>
      <w:tr w:rsidR="001737FA" w:rsidRPr="00E93085" w:rsidTr="001C575C">
        <w:trPr>
          <w:trHeight w:val="4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CE8C819" wp14:editId="095156E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3" name="Равнобедренный тре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3" o:spid="_x0000_s1026" type="#_x0000_t5" style="position:absolute;margin-left:3pt;margin-top:3.15pt;width:9pt;height: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Формирование элементарных математических представлений. Карточка №1</w:t>
            </w:r>
          </w:p>
        </w:tc>
      </w:tr>
      <w:tr w:rsidR="001737FA" w:rsidRPr="00E93085" w:rsidTr="001C575C">
        <w:trPr>
          <w:trHeight w:val="339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07EA984" wp14:editId="6639F42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62230</wp:posOffset>
                      </wp:positionV>
                      <wp:extent cx="114300" cy="95250"/>
                      <wp:effectExtent l="19050" t="19050" r="38100" b="19050"/>
                      <wp:wrapNone/>
                      <wp:docPr id="1056" name="Равнобедренный треугольник 10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56" o:spid="_x0000_s1026" type="#_x0000_t5" style="position:absolute;margin-left:1.5pt;margin-top:4.9pt;width:9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w:t xml:space="preserve">       </w: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>Музыка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shd w:val="clear" w:color="auto" w:fill="FFFFFF"/>
              </w:rPr>
              <w:t>Чтение Итальянская сказка  «Ленивая Бручолина» Цель: Учить детей слушать сказку, следить за развитием событий. Развивать умение оценивать поступки героини.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литературы.Чтение стихотворения А.Барто «Первоклассница»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>Проектная деятельность:»Знакомство с «Культурным дневником дошкольника»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 Любой П., Полиной К. детей: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 учить передвигаться в заданном направлении и считать  шаги.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Ситуативный разговор «Как правильно вести себя на дороге». Цель: воспитывать основы безопасности.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lastRenderedPageBreak/>
        <w:t>Среда   06.09.2023г.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90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Беседа 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«Что я знаю о школе» Дидактическая игра «Что нужно первокласснику?»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 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>Варей Г., Полиной К. -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ЗКР Определение позиции звука в слове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15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Совершенствовать к/г навыки, навыки самообслуживания, навыки поведения за столом. Вспомнить правила дежурства с дежурными. Труд дежурных.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Уголок дидактических игр, уголок познания, спортивный уголок.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57AB9E" wp14:editId="365FC27D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38100" t="38100" r="47625" b="38100"/>
                      <wp:wrapNone/>
                      <wp:docPr id="17" name="5-конечная звезд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7" o:spid="_x0000_s1026" style="position:absolute;margin-left:.05pt;margin-top:1.95pt;width:14.25pt;height:13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Приобщение к социокультурным ценностям  Тема «Предметы помощники» «Карточка №1.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2B4F314" wp14:editId="42DE0C8C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1270</wp:posOffset>
                      </wp:positionV>
                      <wp:extent cx="180975" cy="171450"/>
                      <wp:effectExtent l="38100" t="38100" r="47625" b="38100"/>
                      <wp:wrapNone/>
                      <wp:docPr id="18" name="5-конечная звезда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8" o:spid="_x0000_s1026" style="position:absolute;margin-left:-1.45pt;margin-top:.1pt;width:14.25pt;height:1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Аппликация. Тема «Осенний ковер». Карточка №1 </w:t>
            </w:r>
          </w:p>
        </w:tc>
      </w:tr>
      <w:tr w:rsidR="001737FA" w:rsidRPr="00E93085" w:rsidTr="001C575C">
        <w:trPr>
          <w:trHeight w:val="36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B943F3C" wp14:editId="614ABB9C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71120</wp:posOffset>
                      </wp:positionV>
                      <wp:extent cx="114300" cy="95250"/>
                      <wp:effectExtent l="19050" t="19050" r="38100" b="19050"/>
                      <wp:wrapNone/>
                      <wp:docPr id="9" name="Равнобедренный тре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9" o:spid="_x0000_s1026" type="#_x0000_t5" style="position:absolute;margin-left:3.05pt;margin-top:5.6pt;width:9pt;height:7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Приобщение к социокультурным ценностям  «Предметы, облегчающие труд  человека в быту ». Карточка №1.  </w:t>
            </w:r>
          </w:p>
        </w:tc>
      </w:tr>
      <w:tr w:rsidR="001737FA" w:rsidRPr="00E93085" w:rsidTr="001C575C">
        <w:trPr>
          <w:trHeight w:val="42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B0C2F36" wp14:editId="6D7BCE6E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100965</wp:posOffset>
                      </wp:positionV>
                      <wp:extent cx="114300" cy="95250"/>
                      <wp:effectExtent l="19050" t="19050" r="38100" b="19050"/>
                      <wp:wrapNone/>
                      <wp:docPr id="32" name="Равнобедренный треугольник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2" o:spid="_x0000_s1026" type="#_x0000_t5" style="position:absolute;margin-left:3.05pt;margin-top:7.95pt;width:9pt;height: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Аппликация Тема   «На лесной полянке выросли грибы». Карточка № 1.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Чтение. Э.Успенский «Чебурашка идёт в школу»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1AB4B6C" wp14:editId="637932A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19" name="5-конечная звезда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9" o:spid="_x0000_s1026" style="position:absolute;margin-left:-2.4pt;margin-top:3.05pt;width:14.25pt;height:1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№2</w:t>
            </w:r>
          </w:p>
        </w:tc>
      </w:tr>
      <w:tr w:rsidR="001737FA" w:rsidRPr="00E93085" w:rsidTr="001C575C">
        <w:trPr>
          <w:trHeight w:val="211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B98B790" wp14:editId="6CC6DE0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20" name="Равнобедренный треугольник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0" o:spid="_x0000_s1026" type="#_x0000_t5" style="position:absolute;margin-left:2.8pt;margin-top:4.5pt;width:9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№2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художественной литературы: Чтение 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 xml:space="preserve"> А. Барто «Первый урок»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Ваней А.. Олегом Б.- 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ЗКР Определение позиции звука в слове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Совершенствовать у детей умения убирать вещи на место, содержать свой внешний вид в порядке. Труд дежурных.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Четверг  07.09.2023г.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Беседа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 xml:space="preserve"> «Службы «01», «02», «03» всегда на страже».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Дидактическая игра «Спасатели»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«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Verdana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Verdana" w:hAnsi="PT Astra Serif" w:cs="Times New Roman"/>
                <w:color w:val="262626" w:themeColor="text1" w:themeTint="D9"/>
              </w:rPr>
              <w:t>Индивидуальная работа с Дашей М,,Полиной К.«Подбери цвет сказочным героям»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Закреплять у детей умения одеваться в правильной последовательности, убирать вещи на место, содержать свой внешний вид в порядке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Arial"/>
                <w:color w:val="000000"/>
                <w:lang w:eastAsia="ru-RU"/>
              </w:rPr>
              <w:t>Уголок дидактических игр, уголок познания, спортивный уголок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441E1FB" wp14:editId="0E872FD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38100" t="38100" r="47625" b="38100"/>
                      <wp:wrapNone/>
                      <wp:docPr id="36" name="5-конечная звезда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6" o:spid="_x0000_s1026" style="position:absolute;margin-left:-2.95pt;margin-top:1.95pt;width:14.25pt;height:13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Рисование. Тема «Декоративное рисование на квадрате».Карточка №2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42A317" wp14:editId="5E77A9B5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80975" cy="171450"/>
                      <wp:effectExtent l="38100" t="38100" r="47625" b="38100"/>
                      <wp:wrapNone/>
                      <wp:docPr id="37" name="5-конечная звезда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7" o:spid="_x0000_s1026" style="position:absolute;margin-left:-2.2pt;margin-top:3.85pt;width:14.25pt;height:1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   Музыка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FB66470" wp14:editId="0337F4C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38" name="Равнобедренный треугольник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8" o:spid="_x0000_s1026" type="#_x0000_t5" style="position:absolute;margin-left:1.55pt;margin-top:3.15pt;width:9pt;height: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Рисование . Тема «Знакомство с акварелью ».Карточка №2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B74DB1" wp14:editId="572C4463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15240</wp:posOffset>
                      </wp:positionV>
                      <wp:extent cx="114300" cy="95250"/>
                      <wp:effectExtent l="19050" t="19050" r="38100" b="19050"/>
                      <wp:wrapNone/>
                      <wp:docPr id="39" name="Равнобедренный треугольник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9" o:spid="_x0000_s1026" type="#_x0000_t5" style="position:absolute;margin-left:.8pt;margin-top:1.2pt;width:9pt;height:7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Музыка 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</w:rPr>
              <w:t>Ситуативный разговор «Для чего нужно учиться?» Цель: повысить мотивацию обучения в детском саду и в школе.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8486693" wp14:editId="6C9402B8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52705</wp:posOffset>
                      </wp:positionV>
                      <wp:extent cx="180975" cy="171450"/>
                      <wp:effectExtent l="38100" t="38100" r="47625" b="38100"/>
                      <wp:wrapNone/>
                      <wp:docPr id="24" name="5-конечная звезда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4" o:spid="_x0000_s1026" style="position:absolute;margin-left:-3.45pt;margin-top:4.15pt;width:14.2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Наоборот».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Карточка №1.      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5394D93" wp14:editId="0261B64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42545</wp:posOffset>
                      </wp:positionV>
                      <wp:extent cx="114300" cy="95250"/>
                      <wp:effectExtent l="19050" t="19050" r="38100" b="19050"/>
                      <wp:wrapNone/>
                      <wp:docPr id="25" name="Равнобедренный тре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5" o:spid="_x0000_s1026" type="#_x0000_t5" style="position:absolute;margin-left:-2.7pt;margin-top:3.35pt;width:9pt;height: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Наоборот».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Карточка №1.</w: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Чтение. Воронкова «Дети идут в школу»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  <w:t>Сюжетно-ролевая игра «Школа»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 Олегом  Б., Никитой Н.-Назови какая цыфра потерялась.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Развивать у детей аккуратность, содержать свой внешний вид в порядке, убирать вещи на место, Совершенствовать к/г навыки. Труд дежурных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Пятница  08.09.2023г.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219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Беседа «Понятие хрупкости мира»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 xml:space="preserve">Подвижная игра 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 Марком Н., Сережей Н.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Работа по формированию грамматического строя речи «Живые слова»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Продолжать совершенствовать к/г навыки, навыки самообслуживания, навыки поведения за столом.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Игровая ситуация: У куклы Маши в гостях. 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Труд дежурных.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Уголок дидактических игр, уголок познания, спортивный уголок.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99A8C45" wp14:editId="3904220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26" name="5-конечная звезд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6" o:spid="_x0000_s1026" style="position:absolute;margin-left:-3.75pt;margin-top:3.1pt;width:14.25pt;height:1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Развитие речи/ Художественная литература . Тема «Летние истории» Карточка  №2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E9AA47C" wp14:editId="3DA5147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27" name="5-конечная звезда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7" o:spid="_x0000_s1026" style="position:absolute;margin-left:-2.45pt;margin-top:1.2pt;width:14.2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Формирование элементарных математических представлений. Карточка №3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1011E6" wp14:editId="608B5C2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28" name="Равнобедренный треугольник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8" o:spid="_x0000_s1026" type="#_x0000_t5" style="position:absolute;margin-left:3pt;margin-top:3.15pt;width:9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Развитие речи/Художественная литература.Тема « Пересказ сказки «Заяц -хвастун   ».Карточка № 2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</w:rPr>
              <w:t>Чтение сказок по выбору детей перед сном.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D5B1577" wp14:editId="0A535E9C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29" name="5-конечная звезд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9" o:spid="_x0000_s1026" style="position:absolute;margin-left:-2.4pt;margin-top:3.05pt;width:14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№3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B613B1F" wp14:editId="1C25F3CC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30" name="Равнобедренный треугольник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0" o:spid="_x0000_s1026" type="#_x0000_t5" style="position:absolute;margin-left:2.8pt;margin-top:4.5pt;width:9pt;height: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№3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художественной литературы:Составление рассказа «Как я провел лето». 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  <w:p w:rsidR="001737FA" w:rsidRPr="00E93085" w:rsidRDefault="001737FA" w:rsidP="001737FA">
            <w:pPr>
              <w:widowControl w:val="0"/>
              <w:autoSpaceDE w:val="0"/>
              <w:autoSpaceDN w:val="0"/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</w:rPr>
              <w:t>Развлечение «Всем желаем научиться, с грамотностью подружиться».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 xml:space="preserve">Индивидуальная работа 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«Кто я?» Задачи: продолжать учить называть правильно фамилию, имя, отчество и адрес проживания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Развивать у детей аккуратность, содержать свой внешний вид в порядке, убирать вещи на место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b/>
          <w:color w:val="262626" w:themeColor="text1" w:themeTint="D9"/>
          <w:u w:val="single"/>
        </w:rPr>
      </w:pPr>
      <w:r w:rsidRPr="00E93085"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  <w:t>Тема недели: «</w:t>
      </w:r>
      <w:r w:rsidRPr="00E93085">
        <w:rPr>
          <w:rFonts w:ascii="PT Astra Serif" w:eastAsia="Times New Roman" w:hAnsi="PT Astra Serif" w:cs="Times New Roman"/>
          <w:b/>
          <w:bCs/>
          <w:color w:val="262626" w:themeColor="text1" w:themeTint="D9"/>
          <w:u w:val="single"/>
          <w:lang w:eastAsia="ru-RU"/>
        </w:rPr>
        <w:t>Осень-красавица</w:t>
      </w:r>
      <w:r w:rsidRPr="00E93085">
        <w:rPr>
          <w:rFonts w:ascii="PT Astra Serif" w:eastAsia="Times New Roman" w:hAnsi="PT Astra Serif" w:cs="Times New Roman"/>
          <w:b/>
          <w:bCs/>
          <w:color w:val="262626" w:themeColor="text1" w:themeTint="D9"/>
          <w:u w:val="single"/>
          <w:lang w:bidi="en-US"/>
        </w:rPr>
        <w:t>».</w:t>
      </w:r>
      <w:r w:rsidRPr="00E93085"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  <w:t xml:space="preserve">11.09.2023г.-11.09.2023г. </w:t>
      </w:r>
    </w:p>
    <w:p w:rsidR="001737FA" w:rsidRPr="00E93085" w:rsidRDefault="001737FA" w:rsidP="001737FA">
      <w:pPr>
        <w:shd w:val="clear" w:color="auto" w:fill="FFFFFF"/>
        <w:spacing w:before="10" w:after="160" w:line="240" w:lineRule="auto"/>
        <w:rPr>
          <w:rFonts w:ascii="PT Astra Serif" w:eastAsia="Times New Roman" w:hAnsi="PT Astra Serif" w:cs="Times New Roman"/>
          <w:color w:val="262626" w:themeColor="text1" w:themeTint="D9"/>
          <w:u w:val="single"/>
          <w:lang w:eastAsia="ru-RU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Times New Roman" w:hAnsi="PT Astra Serif" w:cs="Times New Roman"/>
          <w:color w:val="262626" w:themeColor="text1" w:themeTint="D9"/>
          <w:lang w:bidi="en-US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Цель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 : </w:t>
      </w:r>
      <w:r w:rsidRPr="00E93085">
        <w:rPr>
          <w:rFonts w:ascii="PT Astra Serif" w:eastAsia="Calibri" w:hAnsi="PT Astra Serif" w:cs="Times New Roman"/>
        </w:rPr>
        <w:t xml:space="preserve">Расширять знания детей об осени. Воспитывать бережное отношение к природе. </w:t>
      </w:r>
      <w:r w:rsidRPr="00E93085">
        <w:rPr>
          <w:rFonts w:ascii="PT Astra Serif" w:eastAsia="Calibri" w:hAnsi="PT Astra Serif" w:cs="Times New Roman"/>
          <w:color w:val="000000"/>
          <w:shd w:val="clear" w:color="auto" w:fill="FFFFFF"/>
        </w:rPr>
        <w:t>Закреплять знания о временах года, последовательности месяцев в году. Учить замечать характерные приметы, сравнивать времена года. Учить устанавливать причинно- следственные связи между природными явлениями. </w:t>
      </w:r>
    </w:p>
    <w:p w:rsidR="001737FA" w:rsidRPr="00E93085" w:rsidRDefault="001737FA" w:rsidP="001737FA">
      <w:pPr>
        <w:spacing w:after="0" w:line="240" w:lineRule="auto"/>
        <w:rPr>
          <w:rFonts w:ascii="PT Astra Serif" w:eastAsia="Times New Roman" w:hAnsi="PT Astra Serif" w:cs="Times New Roman"/>
        </w:rPr>
      </w:pPr>
      <w:r w:rsidRPr="00E93085">
        <w:rPr>
          <w:rFonts w:ascii="PT Astra Serif" w:eastAsia="Times New Roman" w:hAnsi="PT Astra Serif" w:cs="Times New Roman"/>
        </w:rPr>
        <w:t>Расширять представления детей о труде взрослых.</w:t>
      </w:r>
    </w:p>
    <w:p w:rsidR="001737FA" w:rsidRPr="00E93085" w:rsidRDefault="001737FA" w:rsidP="001737FA">
      <w:pPr>
        <w:spacing w:after="0" w:line="240" w:lineRule="auto"/>
        <w:rPr>
          <w:rFonts w:ascii="PT Astra Serif" w:eastAsia="Times New Roman" w:hAnsi="PT Astra Serif" w:cs="Times New Roman"/>
        </w:rPr>
      </w:pPr>
      <w:r w:rsidRPr="00E93085">
        <w:rPr>
          <w:rFonts w:ascii="PT Astra Serif" w:eastAsia="Times New Roman" w:hAnsi="PT Astra Serif" w:cs="Times New Roman"/>
        </w:rPr>
        <w:t xml:space="preserve"> Продолжать знакомить с сельскохозяйственными профессиями. Расширять знания о творческих профессиях.</w:t>
      </w:r>
    </w:p>
    <w:p w:rsidR="001737FA" w:rsidRPr="00E93085" w:rsidRDefault="001737FA" w:rsidP="001737FA">
      <w:pPr>
        <w:spacing w:before="10" w:after="0" w:line="240" w:lineRule="auto"/>
        <w:rPr>
          <w:rFonts w:ascii="PT Astra Serif" w:eastAsia="Calibri" w:hAnsi="PT Astra Serif" w:cs="Times New Roman"/>
          <w:b/>
          <w:color w:val="262626" w:themeColor="text1" w:themeTint="D9"/>
        </w:rPr>
      </w:pPr>
      <w:r w:rsidRPr="00E93085">
        <w:rPr>
          <w:rFonts w:ascii="PT Astra Serif" w:eastAsia="Times New Roman" w:hAnsi="PT Astra Serif" w:cs="Times New Roman"/>
          <w:lang w:eastAsia="ru-RU"/>
        </w:rPr>
        <w:t>Расширять знания детей об осени. Обобщать знания детей о дарах природы: фруктах, овощах, грибах, ягодах, других плодах. Закреплять знания детей о правилах безопасного поведения в природе. Воспитания бережного отношения к природе.</w:t>
      </w:r>
    </w:p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before="10" w:after="0" w:line="240" w:lineRule="auto"/>
        <w:jc w:val="both"/>
        <w:rPr>
          <w:rFonts w:ascii="PT Astra Serif" w:hAnsi="PT Astra Serif" w:cs="Times New Roman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Работа с родителями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 :</w:t>
      </w:r>
      <w:r w:rsidRPr="00E93085">
        <w:rPr>
          <w:rFonts w:ascii="PT Astra Serif" w:eastAsia="Calibri" w:hAnsi="PT Astra Serif" w:cs="Arial"/>
          <w:color w:val="262626" w:themeColor="text1" w:themeTint="D9"/>
        </w:rPr>
        <w:t xml:space="preserve"> </w:t>
      </w:r>
      <w:r w:rsidRPr="00E93085">
        <w:rPr>
          <w:rFonts w:ascii="PT Astra Serif" w:hAnsi="PT Astra Serif" w:cs="Times New Roman"/>
        </w:rPr>
        <w:t>Консультация для </w:t>
      </w:r>
      <w:r w:rsidRPr="00E93085">
        <w:rPr>
          <w:rFonts w:ascii="PT Astra Serif" w:hAnsi="PT Astra Serif" w:cs="Times New Roman"/>
          <w:bCs/>
          <w:color w:val="111111"/>
          <w:bdr w:val="none" w:sz="0" w:space="0" w:color="auto" w:frame="1"/>
        </w:rPr>
        <w:t>родителей </w:t>
      </w:r>
      <w:r w:rsidRPr="00E93085">
        <w:rPr>
          <w:rFonts w:ascii="PT Astra Serif" w:hAnsi="PT Astra Serif" w:cs="Times New Roman"/>
          <w:iCs/>
          <w:bdr w:val="none" w:sz="0" w:space="0" w:color="auto" w:frame="1"/>
        </w:rPr>
        <w:t>«Режим дня и его значение в жизни ребенка»</w:t>
      </w:r>
      <w:r w:rsidRPr="00E93085">
        <w:rPr>
          <w:rFonts w:ascii="PT Astra Serif" w:hAnsi="PT Astra Serif" w:cs="Times New Roman"/>
        </w:rPr>
        <w:t>. Приобщать </w:t>
      </w:r>
      <w:r w:rsidRPr="00E93085">
        <w:rPr>
          <w:rFonts w:ascii="PT Astra Serif" w:hAnsi="PT Astra Serif" w:cs="Times New Roman"/>
          <w:bCs/>
          <w:color w:val="111111"/>
          <w:bdr w:val="none" w:sz="0" w:space="0" w:color="auto" w:frame="1"/>
        </w:rPr>
        <w:t>родителей</w:t>
      </w:r>
      <w:r w:rsidRPr="00E93085">
        <w:rPr>
          <w:rFonts w:ascii="PT Astra Serif" w:hAnsi="PT Astra Serif" w:cs="Times New Roman"/>
          <w:b/>
        </w:rPr>
        <w:t> </w:t>
      </w:r>
      <w:r w:rsidRPr="00E93085">
        <w:rPr>
          <w:rFonts w:ascii="PT Astra Serif" w:hAnsi="PT Astra Serif" w:cs="Times New Roman"/>
        </w:rPr>
        <w:t xml:space="preserve">к жизни детского сада, объяснить значение режима для развития и обучения детей. </w:t>
      </w: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Arial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Times New Roman" w:hAnsi="PT Astra Serif" w:cs="Times New Roman"/>
          <w:color w:val="262626" w:themeColor="text1" w:themeTint="D9"/>
        </w:rPr>
        <w:t xml:space="preserve">                                         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Индивидуальные беседы и консультации по запросам родителей.  </w:t>
      </w:r>
    </w:p>
    <w:p w:rsidR="001737FA" w:rsidRPr="00E93085" w:rsidRDefault="001737FA" w:rsidP="001737FA">
      <w:pPr>
        <w:spacing w:before="10" w:after="0" w:line="240" w:lineRule="auto"/>
        <w:rPr>
          <w:rFonts w:ascii="PT Astra Serif" w:eastAsia="Times New Roman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b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Утренняя гимнастика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>. Комплекс №2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b/>
          <w:bCs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bCs/>
          <w:color w:val="262626" w:themeColor="text1" w:themeTint="D9"/>
        </w:rPr>
        <w:t xml:space="preserve">Оздоровительная гимнастика после сна, </w:t>
      </w: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побудка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>-комплекс  №2.</w:t>
      </w:r>
      <w:r w:rsidRPr="00E93085">
        <w:rPr>
          <w:rFonts w:ascii="PT Astra Serif" w:eastAsia="Calibri" w:hAnsi="PT Astra Serif" w:cs="Times New Roman"/>
          <w:bCs/>
          <w:color w:val="262626" w:themeColor="text1" w:themeTint="D9"/>
        </w:rPr>
        <w:t xml:space="preserve"> 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color w:val="262626" w:themeColor="text1" w:themeTint="D9"/>
          <w:lang w:eastAsia="ru-RU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P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Понедельник 11.09.2023г.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404040" w:themeColor="text1" w:themeTint="BF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Беседа:</w:t>
            </w:r>
            <w:r w:rsidRPr="00E93085"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  <w:t xml:space="preserve"> «Осенние явления». Учим названия осенних месяцев. Загадки об осени. </w:t>
            </w:r>
            <w:r w:rsidRPr="00E93085">
              <w:rPr>
                <w:rFonts w:ascii="PT Astra Serif" w:hAnsi="PT Astra Serif" w:cs="Times New Roman"/>
                <w:color w:val="404040" w:themeColor="text1" w:themeTint="BF"/>
              </w:rPr>
              <w:t xml:space="preserve"> 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404040" w:themeColor="text1" w:themeTint="BF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404040" w:themeColor="text1" w:themeTint="BF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.</w:t>
            </w:r>
            <w:r w:rsidRPr="00E93085">
              <w:rPr>
                <w:rFonts w:ascii="PT Astra Serif" w:hAnsi="PT Astra Serif" w:cs="Times New Roman"/>
                <w:color w:val="404040" w:themeColor="text1" w:themeTint="BF"/>
              </w:rPr>
              <w:t>Уход за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hAnsi="PT Astra Serif" w:cs="Times New Roman"/>
                <w:color w:val="404040" w:themeColor="text1" w:themeTint="BF"/>
              </w:rPr>
              <w:t>растениями –следить за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hAnsi="PT Astra Serif" w:cs="Times New Roman"/>
                <w:color w:val="404040" w:themeColor="text1" w:themeTint="BF"/>
              </w:rPr>
              <w:t>поливом растений.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Утренняя гимнастика:Комплекс№2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Индивидуальная работа с Полиной К.,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shd w:val="clear" w:color="auto" w:fill="FFFFFF"/>
                <w:lang w:eastAsia="ru-RU" w:bidi="en-US"/>
              </w:rPr>
              <w:t xml:space="preserve"> Любой П.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Д/и «Подбери слово»: к существительному прилагательное — игра «Назови сок» (яблочный,грушевый, банановый и прочее)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Беседы, обсуждения: - «В чем польза овощей и фруктов?», - «Какие овощи можно есть сырыми, а какие нужно варить?»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Выставка иллюстрированных книг на тему «Во саду ли, в огороде» Рассматривание плакатов на данную тему. Рассматривание картинок, иллюстраций разнообразных видов полей, плодовых деревьев, фруктов, овощей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706A349" wp14:editId="54B320FA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185420</wp:posOffset>
                      </wp:positionV>
                      <wp:extent cx="180975" cy="171450"/>
                      <wp:effectExtent l="38100" t="38100" r="47625" b="38100"/>
                      <wp:wrapNone/>
                      <wp:docPr id="6" name="5-конечная звезд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" o:spid="_x0000_s1026" style="position:absolute;margin-left:-3pt;margin-top:14.6pt;width:14.25pt;height:13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7050197" wp14:editId="161AF7D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180975" cy="171450"/>
                      <wp:effectExtent l="38100" t="38100" r="47625" b="38100"/>
                      <wp:wrapNone/>
                      <wp:docPr id="7" name="5-конечная звезд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7" o:spid="_x0000_s1026" style="position:absolute;margin-left:-3.2pt;margin-top:.75pt;width:14.25pt;height:13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Развитие речи/ Художественная литература . Тема «Звуковая культура речи» Карточка  №3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Рисование.Тема «Кукла в национальном костюме».Карточка №3</w:t>
            </w:r>
          </w:p>
        </w:tc>
      </w:tr>
      <w:tr w:rsidR="001737FA" w:rsidRPr="00E93085" w:rsidTr="001C575C">
        <w:trPr>
          <w:trHeight w:val="40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23A2C1DB" wp14:editId="35F3C4B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8" name="Равнобедренный треугольник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8" o:spid="_x0000_s1026" type="#_x0000_t5" style="position:absolute;margin-left:0;margin-top:3.15pt;width:9pt;height:7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 Развитие речи/Художественная литература.Тема  «Звуковая культура речи: дифференциация звуков З-С». Карточка  №4</w:t>
            </w:r>
          </w:p>
        </w:tc>
      </w:tr>
      <w:tr w:rsidR="001737FA" w:rsidRPr="00E93085" w:rsidTr="001C575C">
        <w:trPr>
          <w:trHeight w:val="27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3CEE910" wp14:editId="13CFEE52">
                      <wp:simplePos x="0" y="0"/>
                      <wp:positionH relativeFrom="column">
                        <wp:posOffset>-2541</wp:posOffset>
                      </wp:positionH>
                      <wp:positionV relativeFrom="paragraph">
                        <wp:posOffset>17780</wp:posOffset>
                      </wp:positionV>
                      <wp:extent cx="142875" cy="104775"/>
                      <wp:effectExtent l="19050" t="19050" r="47625" b="28575"/>
                      <wp:wrapNone/>
                      <wp:docPr id="14" name="Равнобедренный тре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4" o:spid="_x0000_s1026" type="#_x0000_t5" style="position:absolute;margin-left:-.2pt;margin-top:1.4pt;width:11.25pt;height:8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404040" w:themeColor="text1" w:themeTint="BF"/>
                <w:lang w:eastAsia="ru-RU"/>
              </w:rPr>
              <w:t xml:space="preserve">        Рисование .Тема  «Девочка в нарядном платье» Карточка №12.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404040" w:themeColor="text1" w:themeTint="BF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Л. Воронкова «Грушевое яблоко» Цель: Способствовать умению запоминать последовательность действий в рассказе. Развивать знания о времени года лето, о фруктах.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AF67BA9" wp14:editId="4CF2BAE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-8890</wp:posOffset>
                      </wp:positionV>
                      <wp:extent cx="180975" cy="171450"/>
                      <wp:effectExtent l="38100" t="38100" r="47625" b="38100"/>
                      <wp:wrapNone/>
                      <wp:docPr id="15" name="5-конечная звезда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5" o:spid="_x0000_s1026" style="position:absolute;margin-left:-3.15pt;margin-top:-.7pt;width:14.25pt;height:13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    Физическое развитие.Карточка №4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F89506" wp14:editId="5979B2A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16" name="Равнобедренный треугольник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6" o:spid="_x0000_s1026" type="#_x0000_t5" style="position:absolute;margin-left:2.8pt;margin-top:4.5pt;width:9pt;height:7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    Физическое развитие.Карточка №4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Чтение художественной литературы:  А. Прокофьев «Огород» (стихотворение) Цель: помочь детям запомнить стихотворение с помощью мнемотехники, выразительно читать 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404040" w:themeColor="text1" w:themeTint="BF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Индивидуальная работа с  Варей Г.,Ваней А.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shd w:val="clear" w:color="auto" w:fill="FFFFFF"/>
                <w:lang w:eastAsia="ru-RU"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Д/и «Чудесный мешочек».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Строительно-конструк-тивная деятельность: «Разные здания»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Вторник  12.09.2023г.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404040" w:themeColor="text1" w:themeTint="BF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u w:val="single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Беседа «Мое родное село»   "Что растёт в нашем краю". Цель: расширять представления о малой родине.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404040" w:themeColor="text1" w:themeTint="BF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404040" w:themeColor="text1" w:themeTint="BF"/>
                <w:bdr w:val="none" w:sz="0" w:space="0" w:color="auto" w:frame="1"/>
                <w:lang w:eastAsia="ru-RU" w:bidi="en-US"/>
              </w:rPr>
              <w:t>«Порядок в шкафчиках»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Утренняя гимнастика:Комплекс№2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Индивидуальная работа с Марком Н., Сережей Н.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 xml:space="preserve"> Д/и «Подбери слово»: к прилагательному существительные — яблочный сок, джем, пирог, компот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 xml:space="preserve">Копилка вопросов для обсуждения: - Где выращивают овощи,фрукты? На чем и где растут овощи? Где можно купить овощи и фрукты?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Внесение настольной игры «Профессии». Воспитывать уважение к труду взрослых.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2CC6FE8B" wp14:editId="691FE07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21" name="5-конечная звезда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1" o:spid="_x0000_s1026" style="position:absolute;margin-left:-3.75pt;margin-top:3.1pt;width:14.25pt;height:1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Формирование элементарных математических представлений. Карточка №4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6F39B30" wp14:editId="4A95455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22" name="5-конечная звезд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22" o:spid="_x0000_s1026" style="position:absolute;margin-left:-2.45pt;margin-top:1.2pt;width:14.25pt;height:1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Музыка</w:t>
            </w:r>
          </w:p>
        </w:tc>
      </w:tr>
      <w:tr w:rsidR="001737FA" w:rsidRPr="00E93085" w:rsidTr="001C575C">
        <w:trPr>
          <w:trHeight w:val="4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B932B8C" wp14:editId="37FA7220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23" name="Равнобедренный тре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23" o:spid="_x0000_s1026" type="#_x0000_t5" style="position:absolute;margin-left:3pt;margin-top:3.15pt;width:9pt;height:7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 Формирование элементарных математических представлений. Карточка №2</w:t>
            </w:r>
          </w:p>
        </w:tc>
      </w:tr>
      <w:tr w:rsidR="001737FA" w:rsidRPr="00E93085" w:rsidTr="001C575C">
        <w:trPr>
          <w:trHeight w:val="339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DF90E6B" wp14:editId="76AADBB6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62230</wp:posOffset>
                      </wp:positionV>
                      <wp:extent cx="114300" cy="95250"/>
                      <wp:effectExtent l="19050" t="19050" r="38100" b="19050"/>
                      <wp:wrapNone/>
                      <wp:docPr id="33" name="Равнобедренный треугольник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33" o:spid="_x0000_s1026" type="#_x0000_t5" style="position:absolute;margin-left:1.5pt;margin-top:4.9pt;width:9pt;height:7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w:t xml:space="preserve">       </w:t>
            </w:r>
            <w:r w:rsidRPr="00E93085">
              <w:rPr>
                <w:rFonts w:ascii="PT Astra Serif" w:eastAsia="Calibri" w:hAnsi="PT Astra Serif" w:cs="Times New Roman"/>
                <w:noProof/>
                <w:color w:val="404040" w:themeColor="text1" w:themeTint="BF"/>
                <w:lang w:eastAsia="ru-RU"/>
              </w:rPr>
              <w:t>Музыка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404040" w:themeColor="text1" w:themeTint="BF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  <w:t>Чтение фольклора: ««Федул, что губы надул?»». Цель: воспитание интереса и любви к чтению, желания и умения слушать худ. произведения.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Оздоровительная гимнастика после сна Комплекс №2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Чтение художественной литературы 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Н. Носов «Огурцы».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  <w:t>Проектная деятельность: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 xml:space="preserve"> «Символы РФ».Карточка №2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  <w:t xml:space="preserve"> Развивать у детей аккуратность, содержать свой внешний вид в порядке, убирать вещи на место</w:t>
            </w:r>
            <w:r w:rsidRPr="00E93085">
              <w:rPr>
                <w:rFonts w:ascii="PT Astra Serif" w:eastAsia="Calibri" w:hAnsi="PT Astra Serif" w:cs="Times New Roman"/>
                <w:iCs/>
                <w:color w:val="404040" w:themeColor="text1" w:themeTint="BF"/>
                <w:bdr w:val="none" w:sz="0" w:space="0" w:color="auto" w:frame="1"/>
                <w:lang w:bidi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150" w:line="240" w:lineRule="auto"/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Индивидуальная работа с Никитой Н.</w:t>
            </w:r>
            <w:r w:rsidRPr="00E93085"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  <w:t xml:space="preserve"> Упражнять в деление множества на части и объединении его частей.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Работа по формированию КГН: "Как правильно взять булочку". Цель: учить брать хлеб или булочку из общей тарелки, не касаясь других кусочков.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Среда   13.09.2023г.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404040" w:themeColor="text1" w:themeTint="BF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90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  <w:t>Беседа: «Что летом родится, то зимой пригодится»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  <w:t>Дидактическая игра. «Назови ягоду».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404040" w:themeColor="text1" w:themeTint="BF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Arial"/>
                <w:iCs/>
                <w:color w:val="404040" w:themeColor="text1" w:themeTint="BF"/>
                <w:bdr w:val="none" w:sz="0" w:space="0" w:color="auto" w:frame="1"/>
                <w:lang w:eastAsia="ru-RU" w:bidi="en-US"/>
              </w:rPr>
              <w:t>труд дежурных.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shd w:val="clear" w:color="auto" w:fill="FFFFFF"/>
                <w:lang w:eastAsia="ru-RU" w:bidi="en-US"/>
              </w:rPr>
              <w:t xml:space="preserve"> Полиной К.,Варей Г. 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-игра «Чего не стало?».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150" w:line="240" w:lineRule="auto"/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Беседа - рассуждение: «Дом, в котором я хотел бы жить» Цель: Сформировать у детей положительное представление о доме.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Иллюстрации, картинки «Какие бывают дома» Цель: Формирование представлений детей о том, из каких материалов люди в разных местностях строят дома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3BBC1D7" wp14:editId="25081E2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34290</wp:posOffset>
                      </wp:positionV>
                      <wp:extent cx="180975" cy="171450"/>
                      <wp:effectExtent l="38100" t="38100" r="47625" b="38100"/>
                      <wp:wrapNone/>
                      <wp:docPr id="662" name="5-конечная звезда 6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62" o:spid="_x0000_s1026" style="position:absolute;margin-left:.8pt;margin-top:2.7pt;width:14.25pt;height:13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Ознакомление с миром природы. Тема «Дары осени». Карточка №1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379E88E" wp14:editId="36DB6B60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48895</wp:posOffset>
                      </wp:positionV>
                      <wp:extent cx="180975" cy="171450"/>
                      <wp:effectExtent l="38100" t="38100" r="47625" b="38100"/>
                      <wp:wrapNone/>
                      <wp:docPr id="663" name="5-конечная звезда 6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63" o:spid="_x0000_s1026" style="position:absolute;margin-left:1.55pt;margin-top:3.85pt;width:14.25pt;height:13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Лепка. Тема: «Фрукты для игры в магазин» Карточка №1</w:t>
            </w:r>
          </w:p>
        </w:tc>
      </w:tr>
      <w:tr w:rsidR="001737FA" w:rsidRPr="00E93085" w:rsidTr="001C575C">
        <w:trPr>
          <w:trHeight w:val="36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Ознакомление с миром природы . Тема «Во саду ли, в огороде».</w: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AB308E9" wp14:editId="61698D9D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5240" t="19685" r="13335" b="8890"/>
                      <wp:wrapNone/>
                      <wp:docPr id="664" name="Равнобедренный треугольник 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64" o:spid="_x0000_s1026" type="#_x0000_t5" style="position:absolute;margin-left:5.3pt;margin-top:3.15pt;width:9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Карточка № 1</w:t>
            </w:r>
          </w:p>
        </w:tc>
      </w:tr>
      <w:tr w:rsidR="001737FA" w:rsidRPr="00E93085" w:rsidTr="001C575C">
        <w:trPr>
          <w:trHeight w:val="42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Лепка. Тема «Вылепи ,какие хочешь , овощи и фрукты для игры в магазин » Карточка №</w: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296A9801" wp14:editId="79561B47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100965</wp:posOffset>
                      </wp:positionV>
                      <wp:extent cx="114300" cy="95250"/>
                      <wp:effectExtent l="15240" t="22225" r="13335" b="6350"/>
                      <wp:wrapNone/>
                      <wp:docPr id="665" name="Равнобедренный треугольник 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65" o:spid="_x0000_s1026" type="#_x0000_t5" style="position:absolute;margin-left:5.3pt;margin-top:7.95pt;width:9pt;height:7.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2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404040" w:themeColor="text1" w:themeTint="BF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РНС «Вершки – корешки» Задачи: формировать умение слушать; воспитание интереса к народному творчеству; продолжать учить отвечать на вопросы по содержанию.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61667B" wp14:editId="6EA567E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42" name="5-конечная звезда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42" o:spid="_x0000_s1026" style="position:absolute;margin-left:-2.4pt;margin-top:3.05pt;width:14.25pt;height:13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    Физическое развитие.Карточка №5</w:t>
            </w:r>
          </w:p>
        </w:tc>
      </w:tr>
      <w:tr w:rsidR="001737FA" w:rsidRPr="00E93085" w:rsidTr="001C575C">
        <w:trPr>
          <w:trHeight w:val="211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A90066C" wp14:editId="625340A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43" name="Равнобедренный треугольник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3" o:spid="_x0000_s1026" type="#_x0000_t5" style="position:absolute;margin-left:2.8pt;margin-top:4.5pt;width:9pt;height: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    Физическое развитие.Карточка №5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Чтение художественной литературы:  Н. Анишина «Живые витамины» Цель: помочь детям запомнить стихотворение, выразительно читать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  <w:t>Экспериментальная деятельность: «История воды и воздуха»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404040" w:themeColor="text1" w:themeTint="BF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shd w:val="clear" w:color="auto" w:fill="FFFFFF"/>
                <w:lang w:eastAsia="ru-RU"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Дашей М.,Полиной К. Д/и "Что нам осень принесла".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Ситуативный разговор о правилах поведения в общественных местах Цель: развивать этические нормы поведения в обществе; воспитывать культуру речи; уважение к личности.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Четверг  14.09.2023г.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Беседа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 xml:space="preserve"> «Всем ребятам надо знать, как по улице шагать».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«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по занятиям»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гимнастика:Комплекс№2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Verdana" w:hAnsi="PT Astra Serif" w:cs="Times New Roman"/>
                <w:color w:val="262626" w:themeColor="text1" w:themeTint="D9"/>
              </w:rPr>
              <w:t>Индивидуальная работа с Сережей Н.</w:t>
            </w:r>
            <w:r w:rsidRPr="00E93085">
              <w:rPr>
                <w:rFonts w:ascii="PT Astra Serif" w:eastAsia="Calibri" w:hAnsi="PT Astra Serif" w:cs="Times New Roman"/>
              </w:rPr>
              <w:t xml:space="preserve"> Д/и «Что полезно, а что вредно».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Arial"/>
                <w:color w:val="000000"/>
                <w:lang w:eastAsia="ru-RU"/>
              </w:rPr>
              <w:t>Ситуативный разговор о правилах поведения за столом.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000000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</w:rPr>
              <w:t>Настольно-печатные игры «Домино», «Лото».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EE49506" wp14:editId="1235C3CD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38100" t="38100" r="47625" b="38100"/>
                      <wp:wrapNone/>
                      <wp:docPr id="44" name="5-конечная звезд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44" o:spid="_x0000_s1026" style="position:absolute;margin-left:-2.95pt;margin-top:1.95pt;width:14.25pt;height:13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Рисование. Тема «Поезд,в которм мы ездили на дачу»».Карточка №4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3A540ED" wp14:editId="65B8997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80975" cy="171450"/>
                      <wp:effectExtent l="38100" t="38100" r="47625" b="38100"/>
                      <wp:wrapNone/>
                      <wp:docPr id="45" name="5-конечная звезда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45" o:spid="_x0000_s1026" style="position:absolute;margin-left:-2.2pt;margin-top:3.85pt;width:14.25pt;height:13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   Музыка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E3599E" wp14:editId="2DF1ECD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46" name="Равнобедренный треугольник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6" o:spid="_x0000_s1026" type="#_x0000_t5" style="position:absolute;margin-left:1.55pt;margin-top:3.15pt;width:9pt;height:7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Рисование . Тема «Что ты больше всего любишь рисовать ».Карточка №7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5190533" wp14:editId="1BE9355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15240</wp:posOffset>
                      </wp:positionV>
                      <wp:extent cx="114300" cy="95250"/>
                      <wp:effectExtent l="19050" t="19050" r="38100" b="19050"/>
                      <wp:wrapNone/>
                      <wp:docPr id="47" name="Равнобедренный треугольник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7" o:spid="_x0000_s1026" type="#_x0000_t5" style="position:absolute;margin-left:.8pt;margin-top:1.2pt;width:9pt;height:7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Музыка 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000000"/>
                <w:lang w:eastAsia="ru-RU"/>
              </w:rPr>
              <w:t>Чтение Ш. Перро «Кот в сапогах». Цель: воспитание интереса и любви к чтению, желания и умения слушать худ. произведения.</w:t>
            </w:r>
          </w:p>
        </w:tc>
      </w:tr>
      <w:tr w:rsidR="001737FA" w:rsidRPr="00E93085" w:rsidTr="001C575C">
        <w:trPr>
          <w:trHeight w:val="642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Постепенный подъем. Оздоровительная гимнастика после сна Комплекс №2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CB127B2" wp14:editId="134CBB9F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52705</wp:posOffset>
                      </wp:positionV>
                      <wp:extent cx="180975" cy="171450"/>
                      <wp:effectExtent l="38100" t="38100" r="47625" b="38100"/>
                      <wp:wrapNone/>
                      <wp:docPr id="48" name="5-конечная звезда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48" o:spid="_x0000_s1026" style="position:absolute;margin-left:-3.45pt;margin-top:4.15pt;width:14.25pt;height:13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Большой-маленький».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Карточка №2.      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1C68215" wp14:editId="3778FF66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42545</wp:posOffset>
                      </wp:positionV>
                      <wp:extent cx="114300" cy="95250"/>
                      <wp:effectExtent l="19050" t="19050" r="38100" b="19050"/>
                      <wp:wrapNone/>
                      <wp:docPr id="49" name="Равнобедренный треугольник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9" o:spid="_x0000_s1026" type="#_x0000_t5" style="position:absolute;margin-left:-2.7pt;margin-top:3.35pt;width:9pt;height:7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Большой -маленький».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Карточка №2.</w: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Чтение. </w:t>
            </w:r>
            <w:r w:rsidRPr="00E93085">
              <w:rPr>
                <w:rFonts w:ascii="PT Astra Serif" w:eastAsia="Calibri" w:hAnsi="PT Astra Serif" w:cs="Times New Roman"/>
              </w:rPr>
              <w:t xml:space="preserve"> Н. Носов «Про репку» 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Приобщение детей к истокам р.н.культуры: «Хлеб-всему голова»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Никитой Н.,Марком Н.</w:t>
            </w:r>
            <w:r w:rsidRPr="00E93085">
              <w:rPr>
                <w:rFonts w:ascii="PT Astra Serif" w:eastAsia="Times New Roman" w:hAnsi="PT Astra Serif" w:cs="Arial"/>
                <w:color w:val="000000"/>
                <w:lang w:eastAsia="ru-RU"/>
              </w:rPr>
              <w:t>Учить называть предыдущее и последующее число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Развивать у детей аккуратность, содержать свой внешний вид в порядке, убирать вещи на место, Совершенствовать к/г навыки. Труд дежурных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Пятница  15.09.2023г.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87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Беседа «Такой разный мир людей»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гимнастика:Комплекс№2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 Дашей В., Полиной К. по подготовке к школе.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</w:rPr>
              <w:t>«Вот и осень к нам пришла» Цель: закрепить знания детей о сезонных изменениях в природе, обобщить и систематизировать представления о характерных признаках осени.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</w:rPr>
              <w:t xml:space="preserve">Внести альбом «Овощи и фрукты» - закрепить название овощей и фруктов. Н/П игры «Лото овощи», «Времена года» 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7EAC67F" wp14:editId="44CDC9D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50" name="5-конечная звезда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50" o:spid="_x0000_s1026" style="position:absolute;margin-left:-3.75pt;margin-top:3.1pt;width:14.25pt;height:13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Развитие речи/ Художественная литература . Тема «Для чего нужны стихи» Карточка  №5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5C4C619" wp14:editId="08F07F22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51" name="5-конечная звезда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51" o:spid="_x0000_s1026" style="position:absolute;margin-left:-2.45pt;margin-top:1.2pt;width:14.25pt;height:13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Формирование элементарных математических представлений. Карточка №5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49EADC" wp14:editId="67C3B38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52" name="Равнобедренный треугольник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2" o:spid="_x0000_s1026" type="#_x0000_t5" style="position:absolute;margin-left:3pt;margin-top:3.15pt;width:9pt;height:7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Развитие речи/Художественная литература.Тема «Заучивание стихотворения И.Белоусова «Осень».Карточка № 6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</w:rPr>
              <w:t>Беседа «Мои добрые дела»</w:t>
            </w:r>
          </w:p>
        </w:tc>
      </w:tr>
      <w:tr w:rsidR="001737FA" w:rsidRPr="00E93085" w:rsidTr="001C575C">
        <w:trPr>
          <w:trHeight w:val="564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Постепенный подъем.Оздоровительная гимнастика после сна Комплекс №2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9CBA91F" wp14:editId="7523EAF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53" name="5-конечная звезда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53" o:spid="_x0000_s1026" style="position:absolute;margin-left:-2.4pt;margin-top:3.05pt;width:14.25pt;height:1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№6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DFAFF37" wp14:editId="211DE56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54" name="Равнобедренный треугольник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4" o:spid="_x0000_s1026" type="#_x0000_t5" style="position:absolute;margin-left:2.8pt;margin-top:4.5pt;width:9pt;height:7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№6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</w:rPr>
              <w:t xml:space="preserve"> С. Погореловский «Урожай» Цель: обогащение литературного багажа детей, воспитывать уважение к труду взрослых. 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</w:rPr>
            </w:pPr>
            <w:r w:rsidRPr="00E93085">
              <w:rPr>
                <w:rFonts w:ascii="PT Astra Serif" w:eastAsia="Calibri" w:hAnsi="PT Astra Serif" w:cs="Times New Roman"/>
              </w:rPr>
              <w:t>Театрализованная игра по сказке «Репка»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«Книжкин доктор».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 Любой П.,Варей Г.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</w:rPr>
              <w:t xml:space="preserve"> по закреплению последовательности времен года..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</w:rPr>
            </w:pPr>
            <w:r w:rsidRPr="00E93085">
              <w:rPr>
                <w:rFonts w:ascii="PT Astra Serif" w:eastAsia="Calibri" w:hAnsi="PT Astra Serif" w:cs="Times New Roman"/>
              </w:rPr>
              <w:t>Словесная игра «Угадай по описанию» Цель: учить описывать овощи и фрукты.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Arial"/>
                <w:color w:val="000000"/>
                <w:lang w:eastAsia="ru-RU"/>
              </w:rPr>
              <w:t>Игра-ситуация: «Лучший шкафчик»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hd w:val="clear" w:color="auto" w:fill="FFFFFF"/>
        <w:spacing w:before="30" w:after="3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lang w:eastAsia="ru-RU" w:bidi="en-US"/>
        </w:rPr>
      </w:pPr>
    </w:p>
    <w:p w:rsidR="001737FA" w:rsidRPr="00E93085" w:rsidRDefault="001737FA" w:rsidP="001737FA">
      <w:pPr>
        <w:shd w:val="clear" w:color="auto" w:fill="FFFFFF"/>
        <w:spacing w:before="30" w:after="3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lang w:eastAsia="ru-RU" w:bidi="en-US"/>
        </w:rPr>
      </w:pPr>
    </w:p>
    <w:p w:rsidR="001737FA" w:rsidRPr="00E93085" w:rsidRDefault="001737FA" w:rsidP="001737FA">
      <w:pPr>
        <w:shd w:val="clear" w:color="auto" w:fill="FFFFFF"/>
        <w:spacing w:before="30" w:after="3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lang w:eastAsia="ru-RU" w:bidi="en-US"/>
        </w:rPr>
      </w:pPr>
    </w:p>
    <w:p w:rsidR="001737FA" w:rsidRPr="00E93085" w:rsidRDefault="001737FA" w:rsidP="001737FA">
      <w:pPr>
        <w:shd w:val="clear" w:color="auto" w:fill="FFFFFF"/>
        <w:spacing w:before="30" w:after="3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lang w:eastAsia="ru-RU"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b/>
          <w:color w:val="262626" w:themeColor="text1" w:themeTint="D9"/>
          <w:u w:val="single"/>
        </w:rPr>
      </w:pPr>
      <w:r w:rsidRPr="00E93085"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  <w:t>Тема недели: «</w:t>
      </w:r>
      <w:r w:rsidRPr="00E93085">
        <w:rPr>
          <w:rFonts w:ascii="PT Astra Serif" w:eastAsia="Times New Roman" w:hAnsi="PT Astra Serif" w:cs="Times New Roman"/>
          <w:b/>
          <w:bCs/>
          <w:color w:val="262626" w:themeColor="text1" w:themeTint="D9"/>
          <w:u w:val="single"/>
          <w:lang w:eastAsia="ru-RU"/>
        </w:rPr>
        <w:t xml:space="preserve">Неделя безопасности дорожного движения </w:t>
      </w:r>
      <w:r w:rsidRPr="00E93085">
        <w:rPr>
          <w:rFonts w:ascii="PT Astra Serif" w:eastAsia="Times New Roman" w:hAnsi="PT Astra Serif" w:cs="Times New Roman"/>
          <w:b/>
          <w:bCs/>
          <w:color w:val="262626" w:themeColor="text1" w:themeTint="D9"/>
          <w:u w:val="single"/>
          <w:lang w:bidi="en-US"/>
        </w:rPr>
        <w:t xml:space="preserve">». </w:t>
      </w:r>
      <w:r w:rsidRPr="00E93085"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  <w:t xml:space="preserve">18.09.2023г.-22.09.2023г. </w:t>
      </w:r>
    </w:p>
    <w:p w:rsidR="001737FA" w:rsidRPr="00E93085" w:rsidRDefault="001737FA" w:rsidP="001737FA">
      <w:pPr>
        <w:shd w:val="clear" w:color="auto" w:fill="FFFFFF"/>
        <w:spacing w:before="10" w:after="160" w:line="240" w:lineRule="auto"/>
        <w:rPr>
          <w:rFonts w:ascii="PT Astra Serif" w:eastAsia="Times New Roman" w:hAnsi="PT Astra Serif" w:cs="Times New Roman"/>
          <w:color w:val="262626" w:themeColor="text1" w:themeTint="D9"/>
          <w:u w:val="single"/>
          <w:lang w:eastAsia="ru-RU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Times New Roman" w:hAnsi="PT Astra Serif" w:cs="Times New Roman"/>
          <w:color w:val="262626" w:themeColor="text1" w:themeTint="D9"/>
          <w:lang w:bidi="en-US"/>
        </w:rPr>
      </w:pPr>
    </w:p>
    <w:p w:rsidR="001737FA" w:rsidRPr="00E93085" w:rsidRDefault="001737FA" w:rsidP="001737FA">
      <w:pPr>
        <w:spacing w:before="10" w:after="0" w:line="240" w:lineRule="auto"/>
        <w:rPr>
          <w:rFonts w:ascii="PT Astra Serif" w:eastAsia="Times New Roman" w:hAnsi="PT Astra Serif" w:cs="Times New Roman"/>
          <w:lang w:eastAsia="ru-RU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 xml:space="preserve"> Цель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 : </w:t>
      </w:r>
      <w:r w:rsidRPr="00E93085">
        <w:rPr>
          <w:rFonts w:ascii="PT Astra Serif" w:eastAsia="Calibri" w:hAnsi="PT Astra Serif" w:cs="Arial"/>
          <w:color w:val="111111"/>
          <w:shd w:val="clear" w:color="auto" w:fill="FFFFFF"/>
        </w:rPr>
        <w:t>Формировать представлений детей о правилах </w:t>
      </w:r>
      <w:r w:rsidRPr="00E93085">
        <w:rPr>
          <w:rFonts w:ascii="PT Astra Serif" w:eastAsia="Calibri" w:hAnsi="PT Astra Serif" w:cs="Arial"/>
          <w:bCs/>
          <w:color w:val="111111"/>
          <w:bdr w:val="none" w:sz="0" w:space="0" w:color="auto" w:frame="1"/>
          <w:shd w:val="clear" w:color="auto" w:fill="FFFFFF"/>
        </w:rPr>
        <w:t>безопасности</w:t>
      </w:r>
      <w:r w:rsidRPr="00E93085">
        <w:rPr>
          <w:rFonts w:ascii="PT Astra Serif" w:eastAsia="Calibri" w:hAnsi="PT Astra Serif" w:cs="Arial"/>
          <w:b/>
          <w:color w:val="111111"/>
          <w:shd w:val="clear" w:color="auto" w:fill="FFFFFF"/>
        </w:rPr>
        <w:t> </w:t>
      </w:r>
      <w:r w:rsidRPr="00E93085">
        <w:rPr>
          <w:rFonts w:ascii="PT Astra Serif" w:eastAsia="Calibri" w:hAnsi="PT Astra Serif" w:cs="Arial"/>
          <w:color w:val="111111"/>
          <w:shd w:val="clear" w:color="auto" w:fill="FFFFFF"/>
        </w:rPr>
        <w:t>дорожного движения в качестве пешехода и пассажира транспортного средства; закрепить представления о видах транспорта, общественном транспорте, правилах пользования и поведения в нем; учить различать грузовой и легковой транспорт, называть части машин. Уточнить представления о сигналах светофора, о транспортном и пешеходном светофорах, закреплять знания правил перехода проезжей части. Уточнить и закрепить знание правил поведения на улице, проезжей части, тротуаре, выяснить готовность/ неготовность правильно действовать в сложившейся ситуации, закрепить практические навыки и знания о родном городе. Закрепить знание названий и назначения дорожных знаков, умение определять, какие знаки предназначены для водителей, а какие для пешеходов.</w:t>
      </w:r>
    </w:p>
    <w:p w:rsidR="001737FA" w:rsidRPr="00E93085" w:rsidRDefault="001737FA" w:rsidP="001737FA">
      <w:pPr>
        <w:spacing w:after="0" w:line="240" w:lineRule="auto"/>
        <w:rPr>
          <w:rFonts w:ascii="PT Astra Serif" w:eastAsia="Times New Roman" w:hAnsi="PT Astra Serif" w:cs="Times New Roman"/>
        </w:rPr>
      </w:pPr>
    </w:p>
    <w:p w:rsidR="001737FA" w:rsidRPr="00E93085" w:rsidRDefault="001737FA" w:rsidP="001737FA">
      <w:pPr>
        <w:spacing w:before="10" w:after="0" w:line="240" w:lineRule="auto"/>
        <w:jc w:val="both"/>
        <w:rPr>
          <w:rFonts w:ascii="PT Astra Serif" w:eastAsia="Calibri" w:hAnsi="PT Astra Serif" w:cs="Times New Roman"/>
          <w:b/>
          <w:color w:val="262626" w:themeColor="text1" w:themeTint="D9"/>
        </w:rPr>
      </w:pPr>
    </w:p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Arial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Работа с родителями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 :</w:t>
      </w:r>
      <w:r w:rsidRPr="00E93085">
        <w:rPr>
          <w:rFonts w:ascii="PT Astra Serif" w:eastAsia="Calibri" w:hAnsi="PT Astra Serif" w:cs="Arial"/>
          <w:color w:val="262626" w:themeColor="text1" w:themeTint="D9"/>
        </w:rPr>
        <w:t xml:space="preserve"> </w:t>
      </w:r>
      <w:r w:rsidRPr="00E93085">
        <w:rPr>
          <w:rFonts w:ascii="PT Astra Serif" w:eastAsia="Times New Roman" w:hAnsi="PT Astra Serif" w:cs="Times New Roman"/>
          <w:color w:val="262626" w:themeColor="text1" w:themeTint="D9"/>
          <w:lang w:bidi="en-US"/>
        </w:rPr>
        <w:t xml:space="preserve">Консультация 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«Безопасность на дороге» </w:t>
      </w:r>
      <w:r w:rsidRPr="00E93085">
        <w:rPr>
          <w:rFonts w:ascii="PT Astra Serif" w:eastAsia="Times New Roman" w:hAnsi="PT Astra Serif" w:cs="Times New Roman"/>
          <w:color w:val="262626" w:themeColor="text1" w:themeTint="D9"/>
          <w:lang w:bidi="en-US"/>
        </w:rPr>
        <w:t xml:space="preserve"> 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Times New Roman" w:hAnsi="PT Astra Serif" w:cs="Times New Roman"/>
          <w:color w:val="262626" w:themeColor="text1" w:themeTint="D9"/>
        </w:rPr>
        <w:t xml:space="preserve">                                         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Индивидуальные беседы и консультации по запросам родителей.  </w:t>
      </w:r>
    </w:p>
    <w:p w:rsidR="001737FA" w:rsidRPr="00E93085" w:rsidRDefault="001737FA" w:rsidP="001737FA">
      <w:pPr>
        <w:spacing w:before="10" w:after="0" w:line="240" w:lineRule="auto"/>
        <w:rPr>
          <w:rFonts w:ascii="PT Astra Serif" w:eastAsia="Times New Roman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b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Утренняя гимнастика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>. Комплекс №3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b/>
          <w:bCs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bCs/>
          <w:color w:val="262626" w:themeColor="text1" w:themeTint="D9"/>
        </w:rPr>
        <w:t xml:space="preserve">Оздоровительная гимнастика после сна, </w:t>
      </w: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побудка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>-комплекс  №3.</w:t>
      </w:r>
      <w:r w:rsidRPr="00E93085">
        <w:rPr>
          <w:rFonts w:ascii="PT Astra Serif" w:eastAsia="Calibri" w:hAnsi="PT Astra Serif" w:cs="Times New Roman"/>
          <w:bCs/>
          <w:color w:val="262626" w:themeColor="text1" w:themeTint="D9"/>
        </w:rPr>
        <w:t xml:space="preserve"> 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Arial"/>
          <w:color w:val="262626" w:themeColor="text1" w:themeTint="D9"/>
          <w:lang w:eastAsia="ru-RU"/>
        </w:rPr>
      </w:pPr>
      <w:r w:rsidRPr="00E93085">
        <w:rPr>
          <w:rFonts w:ascii="PT Astra Serif" w:eastAsia="Times New Roman" w:hAnsi="PT Astra Serif" w:cs="Arial"/>
          <w:b/>
          <w:color w:val="262626" w:themeColor="text1" w:themeTint="D9"/>
          <w:lang w:eastAsia="ru-RU"/>
        </w:rPr>
        <w:t>Мероприятие</w:t>
      </w:r>
      <w:r w:rsidRPr="00E93085">
        <w:rPr>
          <w:rFonts w:ascii="PT Astra Serif" w:eastAsia="Times New Roman" w:hAnsi="PT Astra Serif" w:cs="Arial"/>
          <w:color w:val="262626" w:themeColor="text1" w:themeTint="D9"/>
          <w:lang w:eastAsia="ru-RU"/>
        </w:rPr>
        <w:t>: Конкурс детского творчества совместно с родителями «Правила дорожного движения»</w:t>
      </w: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E93085" w:rsidRPr="00E93085" w:rsidRDefault="00E93085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Понедельник 18.09.2023г.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Беседа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</w:rPr>
              <w:t>«О правилах дорожного движения»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Уход за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растениями.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гимнастика:Комплекс№3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 xml:space="preserve">Индивидуальная работа с Ваней А.,Сережей Н.- </w:t>
            </w:r>
            <w:r w:rsidRPr="00E93085">
              <w:rPr>
                <w:rFonts w:ascii="PT Astra Serif" w:eastAsia="Calibri" w:hAnsi="PT Astra Serif" w:cs="Times New Roman"/>
              </w:rPr>
              <w:t>Игра</w:t>
            </w:r>
            <w:r w:rsidRPr="00E93085">
              <w:rPr>
                <w:rFonts w:ascii="PT Astra Serif" w:eastAsia="Calibri" w:hAnsi="PT Astra Serif" w:cs="Times New Roman"/>
                <w:b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</w:rPr>
              <w:t xml:space="preserve"> «Переходим улицу» </w:t>
            </w:r>
          </w:p>
          <w:p w:rsidR="001737FA" w:rsidRPr="00E93085" w:rsidRDefault="001737FA" w:rsidP="001737FA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</w:rPr>
            </w:pPr>
            <w:r w:rsidRPr="00E93085">
              <w:rPr>
                <w:rFonts w:ascii="PT Astra Serif" w:eastAsia="Calibri" w:hAnsi="PT Astra Serif" w:cs="Times New Roman"/>
              </w:rPr>
              <w:t xml:space="preserve">Цель: уточнить знание правил дорожного движения.                                                                     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</w:rPr>
            </w:pPr>
            <w:r w:rsidRPr="00E93085">
              <w:rPr>
                <w:rFonts w:ascii="PT Astra Serif" w:eastAsia="Calibri" w:hAnsi="PT Astra Serif" w:cs="Times New Roman"/>
              </w:rPr>
              <w:t xml:space="preserve">Упражнение «Чистые ладошки» 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</w:rPr>
              <w:t>Цель: развивать культурно-гигиенические навыки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</w:rPr>
            </w:pPr>
            <w:r w:rsidRPr="00E93085">
              <w:rPr>
                <w:rFonts w:ascii="PT Astra Serif" w:eastAsia="Calibri" w:hAnsi="PT Astra Serif" w:cs="Times New Roman"/>
              </w:rPr>
              <w:t>Дидактическая игра «Будь осторожен», «ПДД»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E93085">
              <w:rPr>
                <w:rFonts w:ascii="PT Astra Serif" w:eastAsia="Times New Roman" w:hAnsi="PT Astra Serif" w:cs="Times New Roman"/>
                <w:bCs/>
              </w:rPr>
              <w:t xml:space="preserve">Рассматривание иллюстраций, тематических альбомов о правилах дорожного движения. 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F59295" wp14:editId="7205178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185420</wp:posOffset>
                      </wp:positionV>
                      <wp:extent cx="180975" cy="171450"/>
                      <wp:effectExtent l="38100" t="38100" r="47625" b="38100"/>
                      <wp:wrapNone/>
                      <wp:docPr id="34" name="5-конечная звезд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4" o:spid="_x0000_s1026" style="position:absolute;margin-left:-3pt;margin-top:14.6pt;width:14.25pt;height:13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8644EC3" wp14:editId="4B2E7C03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180975" cy="171450"/>
                      <wp:effectExtent l="38100" t="38100" r="47625" b="38100"/>
                      <wp:wrapNone/>
                      <wp:docPr id="35" name="5-конечная звезда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35" o:spid="_x0000_s1026" style="position:absolute;margin-left:-3.2pt;margin-top:.75pt;width:14.25pt;height:13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Развитие речи/ Художественная литература . Тема «Пересказ итальянской сказки «Как  осел петь перестал » </w:t>
            </w:r>
          </w:p>
          <w:p w:rsidR="001737FA" w:rsidRPr="00E93085" w:rsidRDefault="001737FA" w:rsidP="001737FA">
            <w:pPr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Карточка  №6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Рисование.Тема «Золотая осень ».Карточка №5</w:t>
            </w:r>
          </w:p>
        </w:tc>
      </w:tr>
      <w:tr w:rsidR="001737FA" w:rsidRPr="00E93085" w:rsidTr="001C575C">
        <w:trPr>
          <w:trHeight w:val="58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1584B84" wp14:editId="4355EB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40" name="Равнобедренный треугольник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0" o:spid="_x0000_s1026" type="#_x0000_t5" style="position:absolute;margin-left:0;margin-top:3.15pt;width:9pt;height:7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Развитие речи/Художественная литература.Тема  «Обучение рассказыванию : составление рассказов на тему «Осень наступила ».Чтение стихотворений о ранней осени . Карточка  №5</w:t>
            </w:r>
          </w:p>
        </w:tc>
      </w:tr>
      <w:tr w:rsidR="001737FA" w:rsidRPr="00E93085" w:rsidTr="001C575C">
        <w:trPr>
          <w:trHeight w:val="27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52300B50" wp14:editId="182ED3F5">
                      <wp:simplePos x="0" y="0"/>
                      <wp:positionH relativeFrom="column">
                        <wp:posOffset>-2541</wp:posOffset>
                      </wp:positionH>
                      <wp:positionV relativeFrom="paragraph">
                        <wp:posOffset>17780</wp:posOffset>
                      </wp:positionV>
                      <wp:extent cx="142875" cy="104775"/>
                      <wp:effectExtent l="19050" t="19050" r="47625" b="28575"/>
                      <wp:wrapNone/>
                      <wp:docPr id="41" name="Равнобедренный треугольник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41" o:spid="_x0000_s1026" type="#_x0000_t5" style="position:absolute;margin-left:-.2pt;margin-top:1.4pt;width:11.25pt;height:8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    Рисование .Тема  «Осенний лес » Карточка №8.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</w:rPr>
              <w:t>Игровая ситуация «Ищем звуки»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№3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78613F3" wp14:editId="4DB84916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-8890</wp:posOffset>
                      </wp:positionV>
                      <wp:extent cx="180975" cy="171450"/>
                      <wp:effectExtent l="38100" t="38100" r="47625" b="38100"/>
                      <wp:wrapNone/>
                      <wp:docPr id="55" name="5-конечная звезда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55" o:spid="_x0000_s1026" style="position:absolute;margin-left:-3.15pt;margin-top:-.7pt;width:14.25pt;height:13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№7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1D8BBD7" wp14:editId="62AB01B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56" name="Равнобедренный треугольник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6" o:spid="_x0000_s1026" type="#_x0000_t5" style="position:absolute;margin-left:2.8pt;margin-top:4.5pt;width:9pt;height:7.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№7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художественной литературы: </w:t>
            </w:r>
            <w:r w:rsidRPr="00E93085">
              <w:rPr>
                <w:rFonts w:ascii="PT Astra Serif" w:eastAsia="Times New Roman" w:hAnsi="PT Astra Serif" w:cs="Times New Roman"/>
                <w:bCs/>
              </w:rPr>
              <w:t xml:space="preserve">Чтение стихотворения «Дядя Степа» С.Михалкова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bCs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Олегом  Б.,Ваней А.-</w:t>
            </w:r>
            <w:r w:rsidRPr="00E93085"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  <w:t xml:space="preserve"> Дидактическая игра «Лото. ПДД» </w:t>
            </w:r>
          </w:p>
          <w:p w:rsidR="001737FA" w:rsidRPr="00E93085" w:rsidRDefault="001737FA" w:rsidP="001737FA">
            <w:pPr>
              <w:spacing w:after="0" w:line="240" w:lineRule="auto"/>
              <w:contextualSpacing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Строительно-конструк-тивная деятельность: «Моделирование зданий из геометрических фигур».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b/>
          <w:color w:val="404040" w:themeColor="text1" w:themeTint="BF"/>
          <w:lang w:eastAsia="ru-RU"/>
        </w:rPr>
      </w:pPr>
    </w:p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Вторник  19.09.2023г.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Cs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  <w:lang w:bidi="en-US"/>
              </w:rPr>
              <w:t>детей (центры активности, все помещения группы)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230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Arial"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Беседа</w:t>
            </w:r>
            <w:r w:rsidRPr="00E93085">
              <w:rPr>
                <w:rFonts w:ascii="PT Astra Serif" w:eastAsia="Calibri" w:hAnsi="PT Astra Serif" w:cs="Arial"/>
                <w:color w:val="262626" w:themeColor="text1" w:themeTint="D9"/>
                <w:shd w:val="clear" w:color="auto" w:fill="FFFFFF"/>
              </w:rPr>
              <w:t>: </w:t>
            </w:r>
            <w:r w:rsidRPr="00E93085">
              <w:rPr>
                <w:rFonts w:ascii="PT Astra Serif" w:eastAsia="Calibri" w:hAnsi="PT Astra Serif" w:cs="Arial"/>
                <w:i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«Что я видел на улице, когда шел в детский сад»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в уголке игрушек»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гимнастика:Комплекс№3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Times New Roman" w:hAnsi="PT Astra Serif" w:cs="Calibri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Индивидуальная работа с Полиной К.,Любой П.</w:t>
            </w: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</w:rPr>
              <w:t xml:space="preserve"> Д/и 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</w:rPr>
              <w:t>«Найди опасный предмет»</w:t>
            </w:r>
          </w:p>
          <w:p w:rsidR="001737FA" w:rsidRPr="00E93085" w:rsidRDefault="001737FA" w:rsidP="001737FA">
            <w:pPr>
              <w:shd w:val="clear" w:color="auto" w:fill="FFFFFF"/>
              <w:rPr>
                <w:rFonts w:ascii="PT Astra Serif" w:eastAsia="Times New Roman" w:hAnsi="PT Astra Serif" w:cs="Calibri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</w:rPr>
              <w:t>Цель: уточнять представления детей об опасных предметах быта.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shd w:val="clear" w:color="auto" w:fill="FFFFFF"/>
                <w:lang w:eastAsia="ru-RU"/>
              </w:rPr>
              <w:t>Дидактическое упражнение </w:t>
            </w:r>
            <w:r w:rsidRPr="00E93085">
              <w:rPr>
                <w:rFonts w:ascii="PT Astra Serif" w:eastAsia="Times New Roman" w:hAnsi="PT Astra Serif" w:cs="Arial"/>
                <w:iCs/>
                <w:color w:val="262626" w:themeColor="text1" w:themeTint="D9"/>
                <w:bdr w:val="none" w:sz="0" w:space="0" w:color="auto" w:frame="1"/>
                <w:shd w:val="clear" w:color="auto" w:fill="FFFFFF"/>
                <w:lang w:eastAsia="ru-RU"/>
              </w:rPr>
              <w:t>«Составь последовательность событий»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contextualSpacing/>
              <w:jc w:val="both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Сюжетная игра «Больница» </w:t>
            </w:r>
          </w:p>
          <w:p w:rsidR="001737FA" w:rsidRPr="00E93085" w:rsidRDefault="001737FA" w:rsidP="001737FA">
            <w:pPr>
              <w:contextualSpacing/>
              <w:jc w:val="both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Цель: обогащать игровой опыт детей.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6CD44B" wp14:editId="4B1917C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57" name="5-конечная звезда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57" o:spid="_x0000_s1026" style="position:absolute;margin-left:-3.75pt;margin-top:3.1pt;width:14.25pt;height:13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Формирование элементарных математических представлений. Карточка №6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CB2725B" wp14:editId="04D9DBF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58" name="5-конечная звезда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58" o:spid="_x0000_s1026" style="position:absolute;margin-left:-2.45pt;margin-top:1.2pt;width:14.25pt;height:13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Музыка</w:t>
            </w:r>
          </w:p>
        </w:tc>
      </w:tr>
      <w:tr w:rsidR="001737FA" w:rsidRPr="00E93085" w:rsidTr="001C575C">
        <w:trPr>
          <w:trHeight w:val="4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4D82A1C" wp14:editId="63D4416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59" name="Равнобедренный треугольник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59" o:spid="_x0000_s1026" type="#_x0000_t5" style="position:absolute;margin-left:3pt;margin-top:3.15pt;width:9pt;height:7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Формирование элементарных математических представлений. Карточка №3</w:t>
            </w:r>
          </w:p>
        </w:tc>
      </w:tr>
      <w:tr w:rsidR="001737FA" w:rsidRPr="00E93085" w:rsidTr="001C575C">
        <w:trPr>
          <w:trHeight w:val="339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60DEB07D" wp14:editId="5A25869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62230</wp:posOffset>
                      </wp:positionV>
                      <wp:extent cx="114300" cy="95250"/>
                      <wp:effectExtent l="19050" t="19050" r="38100" b="19050"/>
                      <wp:wrapNone/>
                      <wp:docPr id="60" name="Равнобедренный треугольник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0" o:spid="_x0000_s1026" type="#_x0000_t5" style="position:absolute;margin-left:1.5pt;margin-top:4.9pt;width:9pt;height:7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      Музыка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Беседа  </w:t>
            </w:r>
            <w:r w:rsidRPr="00E93085">
              <w:rPr>
                <w:rFonts w:ascii="PT Astra Serif" w:hAnsi="PT Astra Serif" w:cs="TimesNewRomanPS-BoldMT"/>
                <w:bCs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«Понятие о добре и зле».Цель: Учить детей правильно,оценивать свои поступки и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u w:val="single"/>
                <w:lang w:eastAsia="ru-RU" w:bidi="en-US"/>
              </w:rPr>
            </w:pP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поступки окружающих.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№3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Arial"/>
                <w:color w:val="262626" w:themeColor="text1" w:themeTint="D9"/>
                <w:bdr w:val="none" w:sz="0" w:space="0" w:color="auto" w:frame="1"/>
                <w:shd w:val="clear" w:color="auto" w:fill="FFFFFF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 Проектная деятельность</w:t>
            </w:r>
            <w:r w:rsidRPr="00E93085">
              <w:rPr>
                <w:rFonts w:ascii="PT Astra Serif" w:eastAsia="Calibri" w:hAnsi="PT Astra Serif" w:cs="Arial"/>
                <w:color w:val="262626" w:themeColor="text1" w:themeTint="D9"/>
                <w:u w:val="single"/>
                <w:bdr w:val="none" w:sz="0" w:space="0" w:color="auto" w:frame="1"/>
                <w:shd w:val="clear" w:color="auto" w:fill="FFFFFF"/>
              </w:rPr>
              <w:t xml:space="preserve">. </w:t>
            </w:r>
            <w:r w:rsidRPr="00E93085">
              <w:rPr>
                <w:rFonts w:ascii="PT Astra Serif" w:eastAsia="Calibri" w:hAnsi="PT Astra Serif" w:cs="Arial"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Тема: «Символы Саратовской области»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</w:pPr>
            <w:r w:rsidRPr="00E93085">
              <w:rPr>
                <w:rFonts w:ascii="PT Astra Serif" w:eastAsia="Calibri" w:hAnsi="PT Astra Serif" w:cs="Arial"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Чтение</w:t>
            </w:r>
            <w:r w:rsidRPr="00E93085">
              <w:rPr>
                <w:rFonts w:ascii="PT Astra Serif" w:eastAsia="Calibri" w:hAnsi="PT Astra Serif" w:cs="Arial"/>
                <w:color w:val="262626" w:themeColor="text1" w:themeTint="D9"/>
                <w:shd w:val="clear" w:color="auto" w:fill="FFFFFF"/>
              </w:rPr>
              <w:t>: А. Иванов </w:t>
            </w:r>
            <w:r w:rsidRPr="00E93085">
              <w:rPr>
                <w:rFonts w:ascii="PT Astra Serif" w:eastAsia="Calibri" w:hAnsi="PT Astra Serif" w:cs="Arial"/>
                <w:i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«Как неразлучные друзья дорогу переходили»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 xml:space="preserve">Индивидуальная работа с </w:t>
            </w:r>
            <w:r w:rsidRPr="00E93085">
              <w:rPr>
                <w:rFonts w:ascii="PT Astra Serif" w:eastAsia="Calibri" w:hAnsi="PT Astra Serif" w:cs="Arial"/>
                <w:color w:val="262626" w:themeColor="text1" w:themeTint="D9"/>
                <w:shd w:val="clear" w:color="auto" w:fill="FFFFFF"/>
              </w:rPr>
              <w:t xml:space="preserve"> Варей Г., Ваней А.Заучивание считалки </w:t>
            </w:r>
            <w:r w:rsidRPr="00E93085">
              <w:rPr>
                <w:rFonts w:ascii="PT Astra Serif" w:eastAsia="Calibri" w:hAnsi="PT Astra Serif" w:cs="Arial"/>
                <w:i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«На дороге»</w:t>
            </w:r>
            <w:r w:rsidRPr="00E93085">
              <w:rPr>
                <w:rFonts w:ascii="PT Astra Serif" w:eastAsia="Calibri" w:hAnsi="PT Astra Serif" w:cs="Arial"/>
                <w:color w:val="262626" w:themeColor="text1" w:themeTint="D9"/>
                <w:shd w:val="clear" w:color="auto" w:fill="FFFFFF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Пальчиковая гимнастика «Транспорт» Цель: развитие мелкой моторики, координации движений пальцев рук.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Среда   20.09.2023г.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76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 xml:space="preserve">Рассматривание иллюстраций «Правила дорожного движение»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по занятиям»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гимнастика:Комплекс№3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 Никитой Н.,Дашей М.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Д/И «Да или нет».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15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Пальчиковая гимнастика «Дорожных правил очень много» Цель: развитие мелкой моторики, координации движений пальцев рук.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Настольная игра «Лото»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6CA97797" wp14:editId="3C5DDE28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38100" t="38100" r="47625" b="38100"/>
                      <wp:wrapNone/>
                      <wp:docPr id="61" name="5-конечная звезда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1" o:spid="_x0000_s1026" style="position:absolute;margin-left:.05pt;margin-top:1.95pt;width:14.2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Приобщение к социокультурным ценностям  Тема «Дружная семья» «Карточка №2.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78207992" wp14:editId="10E4DC77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1270</wp:posOffset>
                      </wp:positionV>
                      <wp:extent cx="180975" cy="171450"/>
                      <wp:effectExtent l="38100" t="38100" r="47625" b="38100"/>
                      <wp:wrapNone/>
                      <wp:docPr id="62" name="5-конечная звезда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2" o:spid="_x0000_s1026" style="position:absolute;margin-left:-1.45pt;margin-top:.1pt;width:14.2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Аппликация. Тема «Ваза с фруктами, ветками и цветами». Карточка №2 </w:t>
            </w:r>
          </w:p>
        </w:tc>
      </w:tr>
      <w:tr w:rsidR="001737FA" w:rsidRPr="00E93085" w:rsidTr="001C575C">
        <w:trPr>
          <w:trHeight w:val="36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36EA6F9D" wp14:editId="5AC89E3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71120</wp:posOffset>
                      </wp:positionV>
                      <wp:extent cx="114300" cy="95250"/>
                      <wp:effectExtent l="19050" t="19050" r="38100" b="19050"/>
                      <wp:wrapNone/>
                      <wp:docPr id="63" name="Равнобедренный треугольник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3" o:spid="_x0000_s1026" type="#_x0000_t5" style="position:absolute;margin-left:3.05pt;margin-top:5.6pt;width:9pt;height:7.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Приобщение к социокультурным ценностям  «Моя семья ». Карточка №2  </w:t>
            </w:r>
          </w:p>
        </w:tc>
      </w:tr>
      <w:tr w:rsidR="001737FA" w:rsidRPr="00E93085" w:rsidTr="001C575C">
        <w:trPr>
          <w:trHeight w:val="42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D6AAF6C" wp14:editId="60D89D58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100965</wp:posOffset>
                      </wp:positionV>
                      <wp:extent cx="114300" cy="95250"/>
                      <wp:effectExtent l="19050" t="19050" r="38100" b="19050"/>
                      <wp:wrapNone/>
                      <wp:docPr id="1057" name="Равнобедренный треугольник 1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57" o:spid="_x0000_s1026" type="#_x0000_t5" style="position:absolute;margin-left:3.05pt;margin-top:7.95pt;width:9pt;height:7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Аппликация Тема   «Блюдо с фруктами и ягодами». Карточка № 3.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Беседа: «Почему улицы, по которым редко проезжают автомашины, могут быть опасными?»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Оздоровительная гимнастика после сна Комплекс №3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7119345F" wp14:editId="6EFB26EE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1058" name="5-конечная звезда 10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58" o:spid="_x0000_s1026" style="position:absolute;margin-left:-2.4pt;margin-top:3.05pt;width:14.25pt;height:13.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№8</w:t>
            </w:r>
          </w:p>
        </w:tc>
      </w:tr>
      <w:tr w:rsidR="001737FA" w:rsidRPr="00E93085" w:rsidTr="001C575C">
        <w:trPr>
          <w:trHeight w:val="211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4117392" wp14:editId="1C8B6C4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1059" name="Равнобедренный треугольник 10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59" o:spid="_x0000_s1026" type="#_x0000_t5" style="position:absolute;margin-left:2.8pt;margin-top:4.5pt;width:9pt;height:7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№8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художественной литературы: 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 xml:space="preserve"> Чтение С.Михалков «Моя улица» 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Экспериментальная деятельность:»Предметы с секретом»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Полиной Круговой 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Д/И «Догадайся, что звучит»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Беседа: «Почему улицы, по которым редко проезжают автомашины, могут быть опасными?»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Четверг  21.09.2023г.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Беседа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 xml:space="preserve"> «Безопасность на природе»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«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гимнастика:Комплекс№3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Verdana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Verdana" w:hAnsi="PT Astra Serif" w:cs="Times New Roman"/>
                <w:color w:val="262626" w:themeColor="text1" w:themeTint="D9"/>
              </w:rPr>
              <w:t>Индивидуальная работа с Ваней А.,Сережей Н.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000000"/>
              </w:rPr>
            </w:pPr>
            <w:r w:rsidRPr="00E93085">
              <w:rPr>
                <w:rFonts w:ascii="PT Astra Serif" w:hAnsi="PT Astra Serif" w:cs="Times New Roman"/>
                <w:color w:val="000000"/>
              </w:rPr>
              <w:t xml:space="preserve">Обведи по точкам 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</w:rPr>
              <w:t xml:space="preserve">Цель: развитие мелкой и общей моторики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Пальчиковая гимнастика «Транспорт» Цель: развитие мелкой моторики, координации движений пальцев рук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2BC68BA8" wp14:editId="7AE88305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38100" t="38100" r="47625" b="38100"/>
                      <wp:wrapNone/>
                      <wp:docPr id="1061" name="5-конечная звезда 10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61" o:spid="_x0000_s1026" style="position:absolute;margin-left:-2.95pt;margin-top:1.95pt;width:14.25pt;height:1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Рисование. Тема «Придумай, чем может стать красивый осенний литок».Карточка №6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4F75299" wp14:editId="5F28941E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80975" cy="171450"/>
                      <wp:effectExtent l="38100" t="38100" r="47625" b="38100"/>
                      <wp:wrapNone/>
                      <wp:docPr id="1062" name="5-конечная звезда 10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62" o:spid="_x0000_s1026" style="position:absolute;margin-left:-2.2pt;margin-top:3.85pt;width:14.25pt;height:13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   Музыка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32C72940" wp14:editId="1D865ABD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063" name="Равнобедренный треугольник 1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63" o:spid="_x0000_s1026" type="#_x0000_t5" style="position:absolute;margin-left:1.55pt;margin-top:3.15pt;width:9pt;height:7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Рисование . Тема «Осенние листья ».Карточка №18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4653BA02" wp14:editId="1513C528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15240</wp:posOffset>
                      </wp:positionV>
                      <wp:extent cx="114300" cy="95250"/>
                      <wp:effectExtent l="19050" t="19050" r="38100" b="19050"/>
                      <wp:wrapNone/>
                      <wp:docPr id="1064" name="Равнобедренный треугольник 1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64" o:spid="_x0000_s1026" type="#_x0000_t5" style="position:absolute;margin-left:.8pt;margin-top:1.2pt;width:9pt;height:7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Музыка 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Беседа: Как видит водитель пассажиров автобуса? Цель: Углублять знания детей о правилах дорожного движения.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№3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27F4E9F" wp14:editId="58F8015A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52705</wp:posOffset>
                      </wp:positionV>
                      <wp:extent cx="180975" cy="171450"/>
                      <wp:effectExtent l="38100" t="38100" r="47625" b="38100"/>
                      <wp:wrapNone/>
                      <wp:docPr id="1069" name="5-конечная звезда 10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69" o:spid="_x0000_s1026" style="position:absolute;margin-left:-3.45pt;margin-top:4.15pt;width:14.25pt;height:1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Превращение 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Карточка №3.      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3D58C07F" wp14:editId="10DDAA12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42545</wp:posOffset>
                      </wp:positionV>
                      <wp:extent cx="114300" cy="95250"/>
                      <wp:effectExtent l="19050" t="19050" r="38100" b="19050"/>
                      <wp:wrapNone/>
                      <wp:docPr id="1070" name="Равнобедренный треугольник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70" o:spid="_x0000_s1026" type="#_x0000_t5" style="position:absolute;margin-left:-2.7pt;margin-top:3.35pt;width:9pt;height:7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  Превращение».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Карточка №3.</w: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  <w:r w:rsidRPr="00E93085">
              <w:rPr>
                <w:rFonts w:ascii="PT Astra Serif" w:eastAsia="Calibri" w:hAnsi="PT Astra Serif" w:cs="Times New Roman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стихотворений «Три чудесных цвета», А.Северный, «Если бы…» О.Бедарев 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</w:t>
            </w:r>
          </w:p>
          <w:p w:rsidR="001737FA" w:rsidRPr="00E93085" w:rsidRDefault="001737FA" w:rsidP="001737FA">
            <w:pPr>
              <w:spacing w:before="30" w:after="30" w:line="240" w:lineRule="auto"/>
              <w:rPr>
                <w:rFonts w:ascii="PT Astra Serif" w:eastAsia="Times New Roman" w:hAnsi="PT Astra Serif" w:cs="Times New Roman"/>
                <w:color w:val="000000"/>
              </w:rPr>
            </w:pPr>
            <w:r w:rsidRPr="00E93085">
              <w:rPr>
                <w:rFonts w:ascii="PT Astra Serif" w:eastAsia="Times New Roman" w:hAnsi="PT Astra Serif" w:cs="Times New Roman"/>
                <w:color w:val="000000"/>
              </w:rPr>
              <w:t>Приобщение детей к истокам русской народной культуры: «Восенушка-осень-сноп последний косим»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 xml:space="preserve">работа в  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Полиной К. Д/И «Длинная - короткая дорожка» Цель: развитие у детей четкого дифференцированно-го восприятия новых качеств величины.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Иллюстрация автобуса с пассажирами.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Пятница  22.09.2023г.</w:t>
      </w:r>
    </w:p>
    <w:tbl>
      <w:tblPr>
        <w:tblpPr w:leftFromText="180" w:rightFromText="180" w:vertAnchor="text" w:horzAnchor="margin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63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Беседа «Я и мои поступки».</w:t>
            </w:r>
            <w:r w:rsidRPr="00E93085"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  <w:t xml:space="preserve">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по столовой»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гимнастика:Комплекс№3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Марком Н.,Сережей Н. </w:t>
            </w:r>
            <w:r w:rsidRPr="00E93085"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  <w:t xml:space="preserve"> Д/и «Собери дорожные ситуации»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  <w:t>Беседа на тему «Как вести себя в автобусе»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D23787" wp14:editId="75A8F85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1071" name="5-конечная звезда 1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71" o:spid="_x0000_s1026" style="position:absolute;margin-left:-3.75pt;margin-top:3.1pt;width:14.25pt;height:13.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CJ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Развитие речи/ Художественная литература . Тема «Работа с сюжетной картиной» Карточка  №7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E4C8B61" wp14:editId="098BFDA8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1072" name="5-конечная звезда 10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72" o:spid="_x0000_s1026" style="position:absolute;margin-left:-2.45pt;margin-top:1.2pt;width:14.25pt;height:13.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JC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Формирование элементарных математических представлений. Карточка №7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A8EBB6B" wp14:editId="30B8EA3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073" name="Равнобедренный треугольник 10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73" o:spid="_x0000_s1026" type="#_x0000_t5" style="position:absolute;margin-left:3pt;margin-top:3.15pt;width:9pt;height:7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Развитие речи/Художественная литература.Тема « Рассматривание сюжетной картины «Осенний день» и составление рассказов по ней ».Карточка № 7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  <w:t>Чтение С.Волкова «Торопыжка на улице» Закреплять знания ПДД, воспитывать интерес к художественной литературе.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Оздоровительная гимнастика после сна Комплекс №3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0FDFA80" wp14:editId="6A7FD504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1074" name="5-конечная звезда 10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74" o:spid="_x0000_s1026" style="position:absolute;margin-left:-2.4pt;margin-top:3.05pt;width:14.25pt;height:13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cO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№3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51BF676" wp14:editId="5CCAD7F2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1075" name="Равнобедренный треугольник 10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75" o:spid="_x0000_s1026" type="#_x0000_t5" style="position:absolute;margin-left:2.8pt;margin-top:4.5pt;width:9pt;height:7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№3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</w:pPr>
            <w:r w:rsidRPr="00E93085"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  <w:t>Чтение И.Гуриной «Непослушный пешеход».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  <w:t>Сюжетно-ролевая игра «Мы пассажиры». 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 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0" w:beforeAutospacing="1" w:after="100" w:afterAutospacing="1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 xml:space="preserve">Индивидуальная работа 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с Дашей В., Аврелией Д.</w:t>
            </w:r>
            <w:r w:rsidRPr="00E93085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Д/и «Закончи слово»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1A1A1A"/>
                <w:shd w:val="clear" w:color="auto" w:fill="FFFFFF"/>
              </w:rPr>
            </w:pPr>
            <w:r w:rsidRPr="00E93085">
              <w:rPr>
                <w:rFonts w:ascii="PT Astra Serif" w:eastAsia="Calibri" w:hAnsi="PT Astra Serif" w:cs="Times New Roman"/>
                <w:color w:val="1A1A1A"/>
                <w:shd w:val="clear" w:color="auto" w:fill="FFFFFF"/>
              </w:rPr>
              <w:t>Дидактическая игра «Подумай — отгадай». Загадки о пдд.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1A1A1A"/>
                <w:shd w:val="clear" w:color="auto" w:fill="FFFFFF"/>
              </w:rPr>
              <w:t>Работа с календарем.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hd w:val="clear" w:color="auto" w:fill="FFFFFF"/>
        <w:spacing w:before="30" w:after="3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lang w:eastAsia="ru-RU" w:bidi="en-US"/>
        </w:rPr>
      </w:pPr>
    </w:p>
    <w:p w:rsidR="001737FA" w:rsidRPr="00E93085" w:rsidRDefault="001737FA" w:rsidP="001737FA">
      <w:pPr>
        <w:shd w:val="clear" w:color="auto" w:fill="FFFFFF"/>
        <w:spacing w:before="30" w:after="3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lang w:eastAsia="ru-RU"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E93085" w:rsidRDefault="00E93085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b/>
          <w:color w:val="262626" w:themeColor="text1" w:themeTint="D9"/>
          <w:u w:val="single"/>
        </w:rPr>
      </w:pPr>
      <w:r w:rsidRPr="00E93085"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  <w:t>Тема недели: «</w:t>
      </w:r>
      <w:r w:rsidRPr="00E93085">
        <w:rPr>
          <w:rFonts w:ascii="PT Astra Serif" w:eastAsia="Times New Roman" w:hAnsi="PT Astra Serif" w:cs="Times New Roman"/>
          <w:b/>
          <w:bCs/>
          <w:color w:val="262626" w:themeColor="text1" w:themeTint="D9"/>
          <w:u w:val="single"/>
          <w:lang w:eastAsia="ru-RU"/>
        </w:rPr>
        <w:t>Мир глазами детей</w:t>
      </w:r>
      <w:r w:rsidRPr="00E93085">
        <w:rPr>
          <w:rFonts w:ascii="PT Astra Serif" w:eastAsia="Times New Roman" w:hAnsi="PT Astra Serif" w:cs="Times New Roman"/>
          <w:b/>
          <w:bCs/>
          <w:color w:val="262626" w:themeColor="text1" w:themeTint="D9"/>
          <w:u w:val="single"/>
          <w:lang w:bidi="en-US"/>
        </w:rPr>
        <w:t xml:space="preserve">». </w:t>
      </w:r>
      <w:r w:rsidRPr="00E93085"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  <w:t xml:space="preserve">25.09.2023г.-29.09.2023г. </w:t>
      </w: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b/>
          <w:color w:val="262626" w:themeColor="text1" w:themeTint="D9"/>
          <w:u w:val="single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color w:val="262626" w:themeColor="text1" w:themeTint="D9"/>
          <w:u w:val="single"/>
          <w:bdr w:val="none" w:sz="0" w:space="0" w:color="auto" w:frame="1"/>
          <w:shd w:val="clear" w:color="auto" w:fill="FFFFFF"/>
        </w:rPr>
        <w:t>Задачи</w:t>
      </w:r>
      <w:r w:rsidRPr="00E93085">
        <w:rPr>
          <w:rFonts w:ascii="PT Astra Serif" w:eastAsia="Calibri" w:hAnsi="PT Astra Serif" w:cs="Times New Roman"/>
          <w:color w:val="262626" w:themeColor="text1" w:themeTint="D9"/>
          <w:shd w:val="clear" w:color="auto" w:fill="FFFFFF"/>
        </w:rPr>
        <w:t>: продолжать уточнять, расширять знания и представления детей о </w:t>
      </w:r>
      <w:r w:rsidRPr="00E93085">
        <w:rPr>
          <w:rFonts w:ascii="PT Astra Serif" w:eastAsia="Calibri" w:hAnsi="PT Astra Serif" w:cs="Arial"/>
          <w:bCs/>
          <w:color w:val="262626" w:themeColor="text1" w:themeTint="D9"/>
          <w:bdr w:val="none" w:sz="0" w:space="0" w:color="auto" w:frame="1"/>
          <w:shd w:val="clear" w:color="auto" w:fill="FFFFFF"/>
        </w:rPr>
        <w:t>семье</w:t>
      </w:r>
      <w:r w:rsidRPr="00E93085">
        <w:rPr>
          <w:rFonts w:ascii="PT Astra Serif" w:eastAsia="Calibri" w:hAnsi="PT Astra Serif" w:cs="Times New Roman"/>
          <w:b/>
          <w:color w:val="262626" w:themeColor="text1" w:themeTint="D9"/>
          <w:shd w:val="clear" w:color="auto" w:fill="FFFFFF"/>
        </w:rPr>
        <w:t>,</w:t>
      </w:r>
      <w:r w:rsidRPr="00E93085">
        <w:rPr>
          <w:rFonts w:ascii="PT Astra Serif" w:eastAsia="Calibri" w:hAnsi="PT Astra Serif" w:cs="Times New Roman"/>
          <w:color w:val="262626" w:themeColor="text1" w:themeTint="D9"/>
          <w:shd w:val="clear" w:color="auto" w:fill="FFFFFF"/>
        </w:rPr>
        <w:t xml:space="preserve"> как о людях, которые живут вместе. Активизировать словарный запас детей прилагательными, характеризующими </w:t>
      </w:r>
      <w:r w:rsidRPr="00E93085">
        <w:rPr>
          <w:rFonts w:ascii="PT Astra Serif" w:eastAsia="Calibri" w:hAnsi="PT Astra Serif" w:cs="Arial"/>
          <w:bCs/>
          <w:color w:val="262626" w:themeColor="text1" w:themeTint="D9"/>
          <w:bdr w:val="none" w:sz="0" w:space="0" w:color="auto" w:frame="1"/>
          <w:shd w:val="clear" w:color="auto" w:fill="FFFFFF"/>
        </w:rPr>
        <w:t>семью</w:t>
      </w:r>
      <w:r w:rsidRPr="00E93085">
        <w:rPr>
          <w:rFonts w:ascii="PT Astra Serif" w:eastAsia="Calibri" w:hAnsi="PT Astra Serif" w:cs="Times New Roman"/>
          <w:color w:val="262626" w:themeColor="text1" w:themeTint="D9"/>
          <w:shd w:val="clear" w:color="auto" w:fill="FFFFFF"/>
        </w:rPr>
        <w:t> и обозначающими настроение человека.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 </w:t>
      </w: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color w:val="262626" w:themeColor="text1" w:themeTint="D9"/>
        </w:rPr>
        <w:t>Показать общественную значимость детского сада: родители работают, они спокойны, так как в их отсутствие о детях заботятся сотрудники детского сада. Сотрудников детского сада надо благодарить за заботу, уважать их труд, бережно к нему относиться.</w:t>
      </w: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color w:val="262626" w:themeColor="text1" w:themeTint="D9"/>
          <w:shd w:val="clear" w:color="auto" w:fill="FFFFFF"/>
        </w:rPr>
        <w:t>Продолжать формировать  представления о здоровье, его ценности, полезных привычках, укрепляющих здоровье, о мерах профилактики и охраны здоровья.</w:t>
      </w:r>
    </w:p>
    <w:p w:rsidR="001737FA" w:rsidRPr="00E93085" w:rsidRDefault="001737FA" w:rsidP="001737FA">
      <w:pPr>
        <w:spacing w:before="10" w:after="0" w:line="240" w:lineRule="auto"/>
        <w:rPr>
          <w:rFonts w:ascii="PT Astra Serif" w:eastAsia="Calibri" w:hAnsi="PT Astra Serif" w:cs="Times New Roman"/>
          <w:b/>
          <w:color w:val="262626" w:themeColor="text1" w:themeTint="D9"/>
        </w:rPr>
      </w:pPr>
    </w:p>
    <w:p w:rsidR="001737FA" w:rsidRPr="00E93085" w:rsidRDefault="001737FA" w:rsidP="001737FA">
      <w:pPr>
        <w:spacing w:before="10" w:after="0" w:line="240" w:lineRule="auto"/>
        <w:rPr>
          <w:rFonts w:ascii="PT Astra Serif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Работа с родителями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 :</w:t>
      </w:r>
      <w:r w:rsidRPr="00E93085">
        <w:rPr>
          <w:rFonts w:ascii="PT Astra Serif" w:eastAsia="Calibri" w:hAnsi="PT Astra Serif" w:cs="Arial"/>
          <w:color w:val="262626" w:themeColor="text1" w:themeTint="D9"/>
        </w:rPr>
        <w:t xml:space="preserve"> </w:t>
      </w:r>
      <w:r w:rsidRPr="00E93085">
        <w:rPr>
          <w:rFonts w:ascii="PT Astra Serif" w:hAnsi="PT Astra Serif" w:cs="Times New Roman"/>
          <w:color w:val="262626" w:themeColor="text1" w:themeTint="D9"/>
        </w:rPr>
        <w:t>разработка и распространение среди родителей воспитанников  буклетов «Семья без страха –общество без насилия!».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Times New Roman" w:hAnsi="PT Astra Serif" w:cs="Times New Roman"/>
          <w:color w:val="262626" w:themeColor="text1" w:themeTint="D9"/>
        </w:rPr>
        <w:t xml:space="preserve">                                         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Индивидуальные беседы и консультации по запросам родителей.  </w:t>
      </w:r>
    </w:p>
    <w:p w:rsidR="001737FA" w:rsidRPr="00E93085" w:rsidRDefault="001737FA" w:rsidP="001737FA">
      <w:pPr>
        <w:spacing w:before="10" w:after="0" w:line="240" w:lineRule="auto"/>
        <w:rPr>
          <w:rFonts w:ascii="PT Astra Serif" w:eastAsia="Times New Roman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b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Утренняя гимнастика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>. Комплекс №4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b/>
          <w:bCs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bCs/>
          <w:color w:val="262626" w:themeColor="text1" w:themeTint="D9"/>
        </w:rPr>
        <w:t xml:space="preserve">Оздоровительная гимнастика после сна, </w:t>
      </w: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побудка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>-комплекс  №4.</w:t>
      </w:r>
      <w:r w:rsidRPr="00E93085">
        <w:rPr>
          <w:rFonts w:ascii="PT Astra Serif" w:eastAsia="Calibri" w:hAnsi="PT Astra Serif" w:cs="Times New Roman"/>
          <w:bCs/>
          <w:color w:val="262626" w:themeColor="text1" w:themeTint="D9"/>
        </w:rPr>
        <w:t xml:space="preserve"> 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262626" w:themeColor="text1" w:themeTint="D9"/>
          <w:lang w:eastAsia="ru-RU"/>
        </w:rPr>
      </w:pPr>
      <w:r w:rsidRPr="00E93085">
        <w:rPr>
          <w:rFonts w:ascii="PT Astra Serif" w:eastAsia="Times New Roman" w:hAnsi="PT Astra Serif" w:cs="Times New Roman"/>
          <w:color w:val="262626" w:themeColor="text1" w:themeTint="D9"/>
          <w:lang w:eastAsia="ru-RU"/>
        </w:rPr>
        <w:t>Мероприятие: Выставка рисунков «Моя семья». 26 сентября.</w:t>
      </w:r>
    </w:p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262626" w:themeColor="text1" w:themeTint="D9"/>
          <w:lang w:eastAsia="ru-RU"/>
        </w:rPr>
      </w:pPr>
      <w:r w:rsidRPr="00E93085">
        <w:rPr>
          <w:rFonts w:ascii="PT Astra Serif" w:eastAsia="Times New Roman" w:hAnsi="PT Astra Serif" w:cs="Times New Roman"/>
          <w:color w:val="262626" w:themeColor="text1" w:themeTint="D9"/>
          <w:lang w:eastAsia="ru-RU"/>
        </w:rPr>
        <w:t xml:space="preserve">                         Музыкальное поздравление «День дошкольного работника».27 сентября.</w:t>
      </w:r>
    </w:p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262626" w:themeColor="text1" w:themeTint="D9"/>
          <w:lang w:eastAsia="ru-RU"/>
        </w:rPr>
      </w:pPr>
      <w:r w:rsidRPr="00E93085">
        <w:rPr>
          <w:rFonts w:ascii="PT Astra Serif" w:eastAsia="Times New Roman" w:hAnsi="PT Astra Serif" w:cs="Times New Roman"/>
          <w:color w:val="262626" w:themeColor="text1" w:themeTint="D9"/>
          <w:lang w:eastAsia="ru-RU"/>
        </w:rPr>
        <w:t xml:space="preserve">                         День здоровья. Спортивное иразвлечение «Сильные, ловкие ,смелые». 28 сентября.</w:t>
      </w:r>
    </w:p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262626" w:themeColor="text1" w:themeTint="D9"/>
          <w:lang w:eastAsia="ru-RU"/>
        </w:rPr>
      </w:pPr>
      <w:r w:rsidRPr="00E93085">
        <w:rPr>
          <w:rFonts w:ascii="PT Astra Serif" w:eastAsia="Times New Roman" w:hAnsi="PT Astra Serif" w:cs="Times New Roman"/>
          <w:color w:val="262626" w:themeColor="text1" w:themeTint="D9"/>
          <w:lang w:eastAsia="ru-RU"/>
        </w:rPr>
        <w:t xml:space="preserve">                         Акция « Поклон вам низкий от внучат и близких».29 сентября.</w:t>
      </w:r>
    </w:p>
    <w:p w:rsidR="001737FA" w:rsidRPr="00E93085" w:rsidRDefault="001737FA" w:rsidP="001737FA">
      <w:pPr>
        <w:spacing w:before="10"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P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Понедельник 25.09.2023г.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404040" w:themeColor="text1" w:themeTint="BF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Беседа:</w:t>
            </w:r>
            <w:r w:rsidRPr="00E93085"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  <w:t xml:space="preserve"> «Кто нас сильно любит»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</w:rPr>
              <w:t xml:space="preserve">Рассматривание сюжетных картин и фотографий по теме, составление рассказов о родственниках 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404040" w:themeColor="text1" w:themeTint="BF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404040" w:themeColor="text1" w:themeTint="BF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Утренняя гимнастика:Комплекс№4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Индивидуальная работа с Полиной К., Варей Г.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</w:rPr>
              <w:t xml:space="preserve"> Пальчиковая гимнастика «Моя семья»;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</w:rPr>
              <w:t>Ситуативный разговор «Зачем говорят здравствуйте?». Цель: напомнить вежливые слова, разъяснить, что они выражают доброе отношение к другим людям.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</w:rPr>
              <w:t>Создать условия для Сюжетно-ролевой  игры «Семья»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CCB38E7" wp14:editId="4B52D587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185420</wp:posOffset>
                      </wp:positionV>
                      <wp:extent cx="180975" cy="171450"/>
                      <wp:effectExtent l="38100" t="38100" r="47625" b="38100"/>
                      <wp:wrapNone/>
                      <wp:docPr id="1076" name="5-конечная звезда 10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76" o:spid="_x0000_s1026" style="position:absolute;margin-left:-3pt;margin-top:14.6pt;width:14.25pt;height:13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43D66D31" wp14:editId="1427BFC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180975" cy="171450"/>
                      <wp:effectExtent l="38100" t="38100" r="47625" b="38100"/>
                      <wp:wrapNone/>
                      <wp:docPr id="1077" name="5-конечная звезда 1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77" o:spid="_x0000_s1026" style="position:absolute;margin-left:-3.2pt;margin-top:.75pt;width:14.25pt;height:13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JXF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Развитие речи/ Художественная литература . Тема «Беседа о А.С. Пушкине»» Карточка  №8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Рисование.Тема «На чес люди ездят».Карточка №7</w:t>
            </w:r>
          </w:p>
        </w:tc>
      </w:tr>
      <w:tr w:rsidR="001737FA" w:rsidRPr="00E93085" w:rsidTr="001C575C">
        <w:trPr>
          <w:trHeight w:val="40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53F4FA00" wp14:editId="7827C17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078" name="Равнобедренный треугольник 1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78" o:spid="_x0000_s1026" type="#_x0000_t5" style="position:absolute;margin-left:0;margin-top:3.15pt;width:9pt;height:7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 Развитие речи/Художественная литература.Тема  «Веселые рассказы Н.Носова». Карточка  №8</w:t>
            </w:r>
          </w:p>
        </w:tc>
      </w:tr>
      <w:tr w:rsidR="001737FA" w:rsidRPr="00E93085" w:rsidTr="001C575C">
        <w:trPr>
          <w:trHeight w:val="27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2836E367" wp14:editId="5CBEBE28">
                      <wp:simplePos x="0" y="0"/>
                      <wp:positionH relativeFrom="column">
                        <wp:posOffset>-2541</wp:posOffset>
                      </wp:positionH>
                      <wp:positionV relativeFrom="paragraph">
                        <wp:posOffset>17780</wp:posOffset>
                      </wp:positionV>
                      <wp:extent cx="142875" cy="104775"/>
                      <wp:effectExtent l="19050" t="19050" r="47625" b="28575"/>
                      <wp:wrapNone/>
                      <wp:docPr id="1079" name="Равнобедренный треугольник 10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79" o:spid="_x0000_s1026" type="#_x0000_t5" style="position:absolute;margin-left:-.2pt;margin-top:1.4pt;width:11.25pt;height:8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404040" w:themeColor="text1" w:themeTint="BF"/>
                <w:lang w:eastAsia="ru-RU"/>
              </w:rPr>
              <w:t xml:space="preserve">        Рисование .Тема  «Яблоня с золотыми яблоками в волшебном саду» Карточка №5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404040" w:themeColor="text1" w:themeTint="BF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>Дидактическая игра «Мы уже совсем большие» Цель: совершенствовать умение аккуратно развешивать вещи в шкафу и на стульях.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Оздоровительная гимнастика после сна Комплекс №4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1C91F946" wp14:editId="2714A5C2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-8890</wp:posOffset>
                      </wp:positionV>
                      <wp:extent cx="180975" cy="171450"/>
                      <wp:effectExtent l="38100" t="38100" r="47625" b="38100"/>
                      <wp:wrapNone/>
                      <wp:docPr id="1080" name="5-конечная звезда 10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80" o:spid="_x0000_s1026" style="position:absolute;margin-left:-3.15pt;margin-top:-.7pt;width:14.25pt;height:1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    Физическое развитие.Карточка №10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E27C736" wp14:editId="37124440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1081" name="Равнобедренный треугольник 10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81" o:spid="_x0000_s1026" type="#_x0000_t5" style="position:absolute;margin-left:2.8pt;margin-top:4.5pt;width:9pt;height:7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    Физическое развитие.Карточка №10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Чтение художественной литературы:  Чтение сказки по выбору детей.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 xml:space="preserve"> развивать умение беседовать по прочитанному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404040" w:themeColor="text1" w:themeTint="BF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 xml:space="preserve">Индивидуальная работа 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</w:rPr>
              <w:t xml:space="preserve"> Дидактическая игра «Я грязнуль не выношу» Цель: продолжать воспитывать опрятность.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Строительно-конструктивная деятельность: «Разные здания»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Вторник  26.09.2023г.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404040" w:themeColor="text1" w:themeTint="BF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u w:val="single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Беседа «Если меня обижают». Куда можно обращаться за помощью!»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Трудовое воспитание:приводить в порядок игровые уголки.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404040" w:themeColor="text1" w:themeTint="BF"/>
                <w:bdr w:val="none" w:sz="0" w:space="0" w:color="auto" w:frame="1"/>
                <w:lang w:eastAsia="ru-RU" w:bidi="en-US"/>
              </w:rPr>
              <w:t xml:space="preserve"> 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Утренняя гимнастика:Комплекс№4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Индивидуальная работа с  Полиной , Никитой Н.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shd w:val="clear" w:color="auto" w:fill="FFFFFF"/>
                <w:lang w:eastAsia="ru-RU"/>
              </w:rPr>
              <w:t xml:space="preserve"> Повторить выученные стихи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>Практическое  упражнение «Сидим красиво».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>Цель: Формировать культуру поведения за столом, учить детей сидеть в соответствии с правилами этикета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2D118BA" wp14:editId="3AAE6A5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1082" name="5-конечная звезда 10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82" o:spid="_x0000_s1026" style="position:absolute;margin-left:-3.75pt;margin-top:3.1pt;width:14.25pt;height:13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Формирование элементарных математических представлений. Карточка №8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503366F9" wp14:editId="5F023B9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1083" name="5-конечная звезда 1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83" o:spid="_x0000_s1026" style="position:absolute;margin-left:-2.45pt;margin-top:1.2pt;width:14.25pt;height:13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Музыка</w:t>
            </w:r>
          </w:p>
        </w:tc>
      </w:tr>
      <w:tr w:rsidR="001737FA" w:rsidRPr="00E93085" w:rsidTr="001C575C">
        <w:trPr>
          <w:trHeight w:val="4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73B50797" wp14:editId="02F10FBD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084" name="Равнобедренный треугольник 10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84" o:spid="_x0000_s1026" type="#_x0000_t5" style="position:absolute;margin-left:3pt;margin-top:3.15pt;width:9pt;height: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 Формирование элементарных математических представлений. Карточка №4</w:t>
            </w:r>
          </w:p>
        </w:tc>
      </w:tr>
      <w:tr w:rsidR="001737FA" w:rsidRPr="00E93085" w:rsidTr="001C575C">
        <w:trPr>
          <w:trHeight w:val="339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4F57E14" wp14:editId="08F2BCD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62230</wp:posOffset>
                      </wp:positionV>
                      <wp:extent cx="114300" cy="95250"/>
                      <wp:effectExtent l="19050" t="19050" r="38100" b="19050"/>
                      <wp:wrapNone/>
                      <wp:docPr id="1085" name="Равнобедренный треугольник 10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85" o:spid="_x0000_s1026" type="#_x0000_t5" style="position:absolute;margin-left:1.5pt;margin-top:4.9pt;width:9pt;height:7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w:t xml:space="preserve">       </w:t>
            </w:r>
            <w:r w:rsidRPr="00E93085">
              <w:rPr>
                <w:rFonts w:ascii="PT Astra Serif" w:eastAsia="Calibri" w:hAnsi="PT Astra Serif" w:cs="Times New Roman"/>
                <w:noProof/>
                <w:color w:val="404040" w:themeColor="text1" w:themeTint="BF"/>
                <w:lang w:eastAsia="ru-RU"/>
              </w:rPr>
              <w:t>Музыка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404040" w:themeColor="text1" w:themeTint="BF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</w:rPr>
              <w:t>Чтение художественной литературы Калинина Н. «Помощники»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Оздоровительная гимнастика после сна Комплекс №4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Чтение художественной литературы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</w:rPr>
              <w:t>:</w:t>
            </w:r>
            <w:r w:rsidRPr="00E93085">
              <w:rPr>
                <w:rFonts w:ascii="PT Astra Serif" w:eastAsia="Calibri" w:hAnsi="PT Astra Serif" w:cs="Arial"/>
                <w:color w:val="404040" w:themeColor="text1" w:themeTint="BF"/>
                <w:shd w:val="clear" w:color="auto" w:fill="FFFFFF"/>
              </w:rPr>
              <w:t xml:space="preserve"> Чтение </w:t>
            </w:r>
            <w:r w:rsidRPr="00E93085">
              <w:rPr>
                <w:rFonts w:ascii="PT Astra Serif" w:eastAsia="Calibri" w:hAnsi="PT Astra Serif" w:cs="Arial"/>
                <w:iCs/>
                <w:color w:val="404040" w:themeColor="text1" w:themeTint="BF"/>
                <w:bdr w:val="none" w:sz="0" w:space="0" w:color="auto" w:frame="1"/>
                <w:shd w:val="clear" w:color="auto" w:fill="FFFFFF"/>
              </w:rPr>
              <w:t>«Сказки про маму»</w:t>
            </w:r>
            <w:r w:rsidRPr="00E93085">
              <w:rPr>
                <w:rFonts w:ascii="PT Astra Serif" w:eastAsia="Calibri" w:hAnsi="PT Astra Serif" w:cs="Arial"/>
                <w:color w:val="404040" w:themeColor="text1" w:themeTint="BF"/>
                <w:shd w:val="clear" w:color="auto" w:fill="FFFFFF"/>
              </w:rPr>
              <w:t>  С. </w:t>
            </w:r>
            <w:r w:rsidRPr="00E93085">
              <w:rPr>
                <w:rFonts w:ascii="PT Astra Serif" w:eastAsia="Calibri" w:hAnsi="PT Astra Serif" w:cs="Arial"/>
                <w:color w:val="404040" w:themeColor="text1" w:themeTint="BF"/>
                <w:u w:val="single"/>
                <w:bdr w:val="none" w:sz="0" w:space="0" w:color="auto" w:frame="1"/>
                <w:shd w:val="clear" w:color="auto" w:fill="FFFFFF"/>
              </w:rPr>
              <w:t xml:space="preserve">Прокофьевой 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  <w:t>Проектная деятельность: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 xml:space="preserve"> Дидак-тическая игра «Что такое хорошо и что такое плохо».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  <w:t>Выставка рисунков «Моя семья»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15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 xml:space="preserve">Индивидуальная работа с </w:t>
            </w:r>
            <w:r w:rsidRPr="00E93085">
              <w:rPr>
                <w:rFonts w:ascii="PT Astra Serif" w:eastAsia="Calibri" w:hAnsi="PT Astra Serif" w:cs="Arial"/>
                <w:color w:val="404040" w:themeColor="text1" w:themeTint="BF"/>
                <w:shd w:val="clear" w:color="auto" w:fill="FFFFFF"/>
              </w:rPr>
              <w:t xml:space="preserve"> Аврелией , Дашей  -Дидак-тическая игра  </w:t>
            </w:r>
            <w:r w:rsidRPr="00E93085">
              <w:rPr>
                <w:rFonts w:ascii="PT Astra Serif" w:eastAsia="Calibri" w:hAnsi="PT Astra Serif" w:cs="Arial"/>
                <w:iCs/>
                <w:color w:val="404040" w:themeColor="text1" w:themeTint="BF"/>
                <w:bdr w:val="none" w:sz="0" w:space="0" w:color="auto" w:frame="1"/>
                <w:shd w:val="clear" w:color="auto" w:fill="FFFFFF"/>
              </w:rPr>
              <w:t>«Я живу в друж-ной </w:t>
            </w:r>
            <w:r w:rsidRPr="00E93085">
              <w:rPr>
                <w:rFonts w:ascii="PT Astra Serif" w:eastAsia="Calibri" w:hAnsi="PT Astra Serif" w:cs="Arial"/>
                <w:bCs/>
                <w:iCs/>
                <w:color w:val="404040" w:themeColor="text1" w:themeTint="BF"/>
                <w:bdr w:val="none" w:sz="0" w:space="0" w:color="auto" w:frame="1"/>
              </w:rPr>
              <w:t>семье</w:t>
            </w:r>
            <w:r w:rsidRPr="00E93085">
              <w:rPr>
                <w:rFonts w:ascii="PT Astra Serif" w:eastAsia="Calibri" w:hAnsi="PT Astra Serif" w:cs="Arial"/>
                <w:b/>
                <w:iCs/>
                <w:color w:val="404040" w:themeColor="text1" w:themeTint="BF"/>
                <w:bdr w:val="none" w:sz="0" w:space="0" w:color="auto" w:frame="1"/>
                <w:shd w:val="clear" w:color="auto" w:fill="FFFFFF"/>
              </w:rPr>
              <w:t>»</w:t>
            </w:r>
            <w:r w:rsidRPr="00E93085">
              <w:rPr>
                <w:rFonts w:ascii="PT Astra Serif" w:eastAsia="Calibri" w:hAnsi="PT Astra Serif" w:cs="Arial"/>
                <w:color w:val="404040" w:themeColor="text1" w:themeTint="BF"/>
                <w:shd w:val="clear" w:color="auto" w:fill="FFFFFF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>Дидактическое упражнение «С кем ты живёшь?» - уточнение знаний детей о семье, родственных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>Отношениях.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Среда   27.09.2023г.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404040" w:themeColor="text1" w:themeTint="BF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404040" w:themeColor="text1" w:themeTint="BF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404040" w:themeColor="text1" w:themeTint="BF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404040" w:themeColor="text1" w:themeTint="BF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90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  <w:t>Беседа: «Мой любимый детский сад»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  <w:t>Дидактическая игра. «Профессии».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404040" w:themeColor="text1" w:themeTint="BF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Arial"/>
                <w:iCs/>
                <w:color w:val="404040" w:themeColor="text1" w:themeTint="BF"/>
                <w:bdr w:val="none" w:sz="0" w:space="0" w:color="auto" w:frame="1"/>
                <w:lang w:eastAsia="ru-RU" w:bidi="en-US"/>
              </w:rPr>
              <w:t>труд дежурных.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Утренняя гимнастика:Комплекс№4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shd w:val="clear" w:color="auto" w:fill="FFFFFF"/>
                <w:lang w:eastAsia="ru-RU" w:bidi="en-US"/>
              </w:rPr>
              <w:t xml:space="preserve"> Сережей Н.-закрепить прямой и обратный счет в пределах 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>Беседа «Дежурство по столовой»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 xml:space="preserve">Цель: учить детей правильно и безопасно для себя и окружающих накрывать столы; соблюдать правила безопасности при обращении с толовыми приборами,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404040" w:themeColor="text1" w:themeTint="B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6343E437" wp14:editId="3E96F6D6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34290</wp:posOffset>
                      </wp:positionV>
                      <wp:extent cx="180975" cy="171450"/>
                      <wp:effectExtent l="38100" t="38100" r="47625" b="38100"/>
                      <wp:wrapNone/>
                      <wp:docPr id="1086" name="5-конечная звезда 10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86" o:spid="_x0000_s1026" style="position:absolute;margin-left:.8pt;margin-top:2.7pt;width:14.25pt;height:13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Ознакомление с миром природы. Тема «Экологическая тропа осень». Карточка № 2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408835F3" wp14:editId="448A8CAF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48895</wp:posOffset>
                      </wp:positionV>
                      <wp:extent cx="180975" cy="171450"/>
                      <wp:effectExtent l="38100" t="38100" r="47625" b="38100"/>
                      <wp:wrapNone/>
                      <wp:docPr id="1087" name="5-конечная звезда 10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87" o:spid="_x0000_s1026" style="position:absolute;margin-left:1.55pt;margin-top:3.85pt;width:14.25pt;height:13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Лепка. Тема: «Корзина с грибами» Карточка №2</w:t>
            </w:r>
          </w:p>
        </w:tc>
      </w:tr>
      <w:tr w:rsidR="001737FA" w:rsidRPr="00E93085" w:rsidTr="001C575C">
        <w:trPr>
          <w:trHeight w:val="36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 Ознакомление с миром природы . Тема «Почва и подземные обитатели».</w: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1243F483" wp14:editId="5407FE62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5240" t="19685" r="13335" b="8890"/>
                      <wp:wrapNone/>
                      <wp:docPr id="640" name="Равнобедренный треугольник 6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40" o:spid="_x0000_s1026" type="#_x0000_t5" style="position:absolute;margin-left:5.3pt;margin-top:3.15pt;width:9pt;height:7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Карточка №2 </w:t>
            </w:r>
          </w:p>
        </w:tc>
      </w:tr>
      <w:tr w:rsidR="001737FA" w:rsidRPr="00E93085" w:rsidTr="001C575C">
        <w:trPr>
          <w:trHeight w:val="42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     Лепка. Тема «Грибы» Карточка №</w: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51B6E9AA" wp14:editId="712F0675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100965</wp:posOffset>
                      </wp:positionV>
                      <wp:extent cx="114300" cy="95250"/>
                      <wp:effectExtent l="15240" t="22225" r="13335" b="6350"/>
                      <wp:wrapNone/>
                      <wp:docPr id="641" name="Равнобедренный треугольник 6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41" o:spid="_x0000_s1026" type="#_x0000_t5" style="position:absolute;margin-left:5.3pt;margin-top:7.95pt;width:9pt;height:7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>1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404040" w:themeColor="text1" w:themeTint="BF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</w:pPr>
            <w:r w:rsidRPr="00E93085">
              <w:rPr>
                <w:rFonts w:ascii="PT Astra Serif" w:eastAsia="Calibri" w:hAnsi="PT Astra Serif" w:cs="Arial"/>
                <w:color w:val="404040" w:themeColor="text1" w:themeTint="BF"/>
                <w:shd w:val="clear" w:color="auto" w:fill="FFFFFF"/>
              </w:rPr>
              <w:t>Чтение сказки </w:t>
            </w:r>
            <w:r w:rsidRPr="00E93085">
              <w:rPr>
                <w:rFonts w:ascii="PT Astra Serif" w:eastAsia="Calibri" w:hAnsi="PT Astra Serif" w:cs="Arial"/>
                <w:iCs/>
                <w:color w:val="404040" w:themeColor="text1" w:themeTint="BF"/>
                <w:bdr w:val="none" w:sz="0" w:space="0" w:color="auto" w:frame="1"/>
                <w:shd w:val="clear" w:color="auto" w:fill="FFFFFF"/>
              </w:rPr>
              <w:t>«Три поросенка»</w:t>
            </w:r>
            <w:r w:rsidRPr="00E93085">
              <w:rPr>
                <w:rFonts w:ascii="PT Astra Serif" w:eastAsia="Calibri" w:hAnsi="PT Astra Serif" w:cs="Arial"/>
                <w:color w:val="404040" w:themeColor="text1" w:themeTint="BF"/>
                <w:shd w:val="clear" w:color="auto" w:fill="FFFFFF"/>
              </w:rPr>
              <w:t> -воспитывать дружеские взаимоотношения.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404040" w:themeColor="text1" w:themeTint="BF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Оздоровительная гимнастика после сна Комплекс №4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34179F54" wp14:editId="094837D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642" name="5-конечная звезда 6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42" o:spid="_x0000_s1026" style="position:absolute;margin-left:-2.4pt;margin-top:3.05pt;width:14.25pt;height:13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    Физическое развитие.Карточка №11</w:t>
            </w:r>
          </w:p>
        </w:tc>
      </w:tr>
      <w:tr w:rsidR="001737FA" w:rsidRPr="00E93085" w:rsidTr="001C575C">
        <w:trPr>
          <w:trHeight w:val="211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404040" w:themeColor="text1" w:themeTint="BF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29373F9" wp14:editId="5DD4DFC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643" name="Равнобедренный треугольник 6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43" o:spid="_x0000_s1026" type="#_x0000_t5" style="position:absolute;margin-left:2.8pt;margin-top:4.5pt;width:9pt;height:7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     Физическое развитие.Карточка №11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Чтение художественной литературы: 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/>
              </w:rPr>
              <w:t xml:space="preserve"> Чтение стихотворения «Воспитатель».Чтение О.Высотской «Детский сад»</w:t>
            </w:r>
            <w:r w:rsidRPr="00E93085">
              <w:rPr>
                <w:rFonts w:ascii="PT Astra Serif" w:eastAsia="Calibri" w:hAnsi="PT Astra Serif" w:cs="Arial"/>
                <w:color w:val="404040" w:themeColor="text1" w:themeTint="BF"/>
                <w:shd w:val="clear" w:color="auto" w:fill="FFFFFF"/>
              </w:rPr>
              <w:t xml:space="preserve">  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  <w:t>Экспериментальная деятельность: Тема «Что мы знаем о себе»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404040" w:themeColor="text1" w:themeTint="BF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404040" w:themeColor="text1" w:themeTint="BF"/>
                <w:shd w:val="clear" w:color="auto" w:fill="FFFFFF"/>
                <w:lang w:eastAsia="ru-RU"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</w:rPr>
              <w:t xml:space="preserve"> Полиной К,Дашей М.-Закончи предложение 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Arial"/>
                <w:color w:val="404040" w:themeColor="text1" w:themeTint="BF"/>
                <w:shd w:val="clear" w:color="auto" w:fill="FFFFFF"/>
              </w:rPr>
              <w:t>Д/И «Кто работает в </w:t>
            </w:r>
            <w:r w:rsidRPr="00E93085">
              <w:rPr>
                <w:rFonts w:ascii="PT Astra Serif" w:eastAsia="Calibri" w:hAnsi="PT Astra Serif" w:cs="Arial"/>
                <w:bCs/>
                <w:color w:val="404040" w:themeColor="text1" w:themeTint="BF"/>
                <w:bdr w:val="none" w:sz="0" w:space="0" w:color="auto" w:frame="1"/>
                <w:shd w:val="clear" w:color="auto" w:fill="FFFFFF"/>
              </w:rPr>
              <w:t>детском саду</w:t>
            </w:r>
            <w:r w:rsidRPr="00E93085">
              <w:rPr>
                <w:rFonts w:ascii="PT Astra Serif" w:eastAsia="Calibri" w:hAnsi="PT Astra Serif" w:cs="Arial"/>
                <w:b/>
                <w:color w:val="404040" w:themeColor="text1" w:themeTint="BF"/>
                <w:shd w:val="clear" w:color="auto" w:fill="FFFFFF"/>
              </w:rPr>
              <w:t>?”</w:t>
            </w:r>
            <w:r w:rsidRPr="00E93085">
              <w:rPr>
                <w:rFonts w:ascii="PT Astra Serif" w:eastAsia="Calibri" w:hAnsi="PT Astra Serif" w:cs="Arial"/>
                <w:color w:val="404040" w:themeColor="text1" w:themeTint="BF"/>
                <w:shd w:val="clear" w:color="auto" w:fill="FFFFFF"/>
              </w:rPr>
              <w:t> </w:t>
            </w:r>
            <w:r w:rsidRPr="00E93085">
              <w:rPr>
                <w:rFonts w:ascii="PT Astra Serif" w:eastAsia="Calibri" w:hAnsi="PT Astra Serif" w:cs="Arial"/>
                <w:color w:val="404040" w:themeColor="text1" w:themeTint="BF"/>
                <w:u w:val="single"/>
                <w:bdr w:val="none" w:sz="0" w:space="0" w:color="auto" w:frame="1"/>
                <w:shd w:val="clear" w:color="auto" w:fill="FFFFFF"/>
              </w:rPr>
              <w:t>Цель</w:t>
            </w:r>
            <w:r w:rsidRPr="00E93085">
              <w:rPr>
                <w:rFonts w:ascii="PT Astra Serif" w:eastAsia="Calibri" w:hAnsi="PT Astra Serif" w:cs="Arial"/>
                <w:color w:val="404040" w:themeColor="text1" w:themeTint="BF"/>
                <w:shd w:val="clear" w:color="auto" w:fill="FFFFFF"/>
              </w:rPr>
              <w:t>: Расширить и закрепить знания детей о профессиях людей, работающих в </w:t>
            </w:r>
            <w:r w:rsidRPr="00E93085">
              <w:rPr>
                <w:rFonts w:ascii="PT Astra Serif" w:eastAsia="Calibri" w:hAnsi="PT Astra Serif" w:cs="Arial"/>
                <w:bCs/>
                <w:color w:val="404040" w:themeColor="text1" w:themeTint="BF"/>
                <w:bdr w:val="none" w:sz="0" w:space="0" w:color="auto" w:frame="1"/>
                <w:shd w:val="clear" w:color="auto" w:fill="FFFFFF"/>
              </w:rPr>
              <w:t>детском саду</w:t>
            </w:r>
            <w:r w:rsidRPr="00E93085">
              <w:rPr>
                <w:rFonts w:ascii="PT Astra Serif" w:eastAsia="Calibri" w:hAnsi="PT Astra Serif" w:cs="Arial"/>
                <w:color w:val="404040" w:themeColor="text1" w:themeTint="BF"/>
                <w:shd w:val="clear" w:color="auto" w:fill="FFFFFF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404040" w:themeColor="text1" w:themeTint="BF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Четверг  28.09.2023г.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278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Беседа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 «Быть здоровыми хотим!».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Заучивание пословиц «Здоровье дороже золота», «Здоровье ни за какие деньги не купишь».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«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по занятиям»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Ситуативный разговор «Для чего нужна зарядка»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гимнастика:Комплекс№4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Verdana" w:hAnsi="PT Astra Serif" w:cs="Times New Roman"/>
                <w:color w:val="262626" w:themeColor="text1" w:themeTint="D9"/>
              </w:rPr>
              <w:t xml:space="preserve">Индивидуальная работа с Никитой Н.-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 Упражнение «Назови слово». Задачи: развивать звуковую культуру речи, актуализиров. знания о звуковом составе слова.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Дежурство в уголке природы: рыхление почвы. Задачи: обсудить, в чём суть и назначение процесса рыхления, когда его необходимо производить и как. Форм-ть соотв. трудовые навыки, восп-ть бережное отношение к растениям.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Внесение материала по теме недели.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- 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Рассматривание книг, альбомов о спорте.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4A99208B" wp14:editId="6F825321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38100" t="38100" r="47625" b="38100"/>
                      <wp:wrapNone/>
                      <wp:docPr id="644" name="5-конечная звезда 6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44" o:spid="_x0000_s1026" style="position:absolute;margin-left:-2.95pt;margin-top:1.95pt;width:14.25pt;height:13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Рисование. Тема «Чудесная мозаика»».Карточка №6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5BC02A2" wp14:editId="48BE058D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80975" cy="171450"/>
                      <wp:effectExtent l="38100" t="38100" r="47625" b="38100"/>
                      <wp:wrapNone/>
                      <wp:docPr id="645" name="5-конечная звезда 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45" o:spid="_x0000_s1026" style="position:absolute;margin-left:-2.2pt;margin-top:3.85pt;width:14.25pt;height:13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   Музыка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3CE7C013" wp14:editId="21C0682E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646" name="Равнобедренный треугольник 6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46" o:spid="_x0000_s1026" type="#_x0000_t5" style="position:absolute;margin-left:1.55pt;margin-top:3.15pt;width:9pt;height:7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Рисование . Тема «Космея ».Карточка №3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6D6966EE" wp14:editId="7F9E977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15240</wp:posOffset>
                      </wp:positionV>
                      <wp:extent cx="114300" cy="95250"/>
                      <wp:effectExtent l="19050" t="19050" r="38100" b="19050"/>
                      <wp:wrapNone/>
                      <wp:docPr id="647" name="Равнобедренный треугольник 6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47" o:spid="_x0000_s1026" type="#_x0000_t5" style="position:absolute;margin-left:.8pt;margin-top:1.2pt;width:9pt;height:7.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Музыка 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 xml:space="preserve">Ситуативная беседа «Зачем вытирать руки после мытья?»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</w:p>
        </w:tc>
      </w:tr>
      <w:tr w:rsidR="001737FA" w:rsidRPr="00E93085" w:rsidTr="001C575C">
        <w:trPr>
          <w:trHeight w:val="50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Постепенный подъем. Оздоровительная гимнастика после сна Комплекс №4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225BCBA" wp14:editId="7CC5CEDC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52705</wp:posOffset>
                      </wp:positionV>
                      <wp:extent cx="180975" cy="171450"/>
                      <wp:effectExtent l="38100" t="38100" r="47625" b="38100"/>
                      <wp:wrapNone/>
                      <wp:docPr id="648" name="5-конечная звезда 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48" o:spid="_x0000_s1026" style="position:absolute;margin-left:-3.45pt;margin-top:4.15pt;width:14.25pt;height:13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Схема превращения».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Карточка №4.      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9DBCF8" wp14:editId="7D6747FD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42545</wp:posOffset>
                      </wp:positionV>
                      <wp:extent cx="114300" cy="95250"/>
                      <wp:effectExtent l="19050" t="19050" r="38100" b="19050"/>
                      <wp:wrapNone/>
                      <wp:docPr id="649" name="Равнобедренный треугольник 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49" o:spid="_x0000_s1026" type="#_x0000_t5" style="position:absolute;margin-left:-2.7pt;margin-top:3.35pt;width:9pt;height:7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Схема превращения».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Карточка №4.</w: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 Чтение рассказа И. Семёновой «Учусь быть здоровым или Как стать неболейкой».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Приобщение детей к истокам р.н.культуры: «К худой голове ума не приставишь».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Спортивное развлечение». Сильные, ловкие ,смелые»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 Дашей М.Упражнение «Назови слово»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Трудовые поручения: следим за порядком в книжном центре.  Дидактическая игра  «Витаминная семья»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Пятница  29.09.2023г.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4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Беседа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 , посвященная празднику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« День пожилого человека».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гимнастика:Комплекс№4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 Дашей В., Полиной К. по подготовке к школе.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Ситуативное общение с рассматриванием семейных фотоальбомов детей «Сколько нас в семье».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Организация работы дежурных: раскладывание салфеток.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E41A333" wp14:editId="371EEA1E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650" name="5-конечная звезда 6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50" o:spid="_x0000_s1026" style="position:absolute;margin-left:-3.75pt;margin-top:3.1pt;width:14.25pt;height:1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Развитие речи/ Художественная литература . Тема «Лексико-грамматическое упражнение» Карточка  №9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8084DDA" wp14:editId="319F6C9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651" name="5-конечная звезда 6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51" o:spid="_x0000_s1026" style="position:absolute;margin-left:-2.45pt;margin-top:1.2pt;width:14.25pt;height:1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Формирование элементарных математических представлений. Карточка №9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4C152F13" wp14:editId="63BBC66A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652" name="Равнобедренный треугольник 6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52" o:spid="_x0000_s1026" type="#_x0000_t5" style="position:absolute;margin-left:3pt;margin-top:3.15pt;width:9pt;height:7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Развитие речи/Художественная литература.Тема « Лексико-грамматическое упражнение.Чтение сказки «Крылатый, мохнатый да масляный».Карточка № 6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Обсуждение пословиц разных народов о доме, близких людях: материнское сердце лучше солнца греет; при солнышке тепло, при матери добро; отца не хлеб кормит, а доброе слово детей; для внука дедушка - ум, для дедушки внук - дело; золото и серебро не стареют, отец и мать цены не имеют.      </w:t>
            </w:r>
          </w:p>
        </w:tc>
      </w:tr>
      <w:tr w:rsidR="001737FA" w:rsidRPr="00E93085" w:rsidTr="001C575C">
        <w:trPr>
          <w:trHeight w:val="564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Постепенный подъем.Оздоровительная гимнастика после сна Комплекс №4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5B7BA88" wp14:editId="647BCE1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653" name="5-конечная звезда 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53" o:spid="_x0000_s1026" style="position:absolute;margin-left:-2.4pt;margin-top:3.05pt;width:14.25pt;height:13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№12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C9D5A22" wp14:editId="3B97C323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654" name="Равнобедренный треугольник 6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54" o:spid="_x0000_s1026" type="#_x0000_t5" style="position:absolute;margin-left:2.8pt;margin-top:4.5pt;width:9pt;height:7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№12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Arial"/>
                <w:color w:val="262626" w:themeColor="text1" w:themeTint="D9"/>
                <w:shd w:val="clear" w:color="auto" w:fill="FFFFFF"/>
              </w:rPr>
              <w:t xml:space="preserve"> Чтение В. Осеева </w:t>
            </w:r>
            <w:r w:rsidRPr="00E93085">
              <w:rPr>
                <w:rFonts w:ascii="PT Astra Serif" w:eastAsia="Calibri" w:hAnsi="PT Astra Serif" w:cs="Arial"/>
                <w:i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«Просто старушка»</w:t>
            </w:r>
            <w:r w:rsidRPr="00E93085">
              <w:rPr>
                <w:rFonts w:ascii="PT Astra Serif" w:eastAsia="Calibri" w:hAnsi="PT Astra Serif" w:cs="Arial"/>
                <w:color w:val="262626" w:themeColor="text1" w:themeTint="D9"/>
                <w:shd w:val="clear" w:color="auto" w:fill="FFFFFF"/>
              </w:rPr>
              <w:t> 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Театрализованная деятельность: Слушание и обыгрывание песен о бабушке и дедушке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«Книжкин доктор».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 xml:space="preserve">Индивидуальная работа с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 Дидактическая игра «Придумай сам». Цель: учить правильно составлять предложения с заданным количеством слов.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Игры-соревнования: 1«Бабушкины помощники». 2. Упражнение «Угадай, сколько нас в семье?»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3.Завгадывание загадок.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hd w:val="clear" w:color="auto" w:fill="FFFFFF"/>
        <w:spacing w:before="30" w:after="30" w:line="240" w:lineRule="auto"/>
        <w:jc w:val="both"/>
        <w:rPr>
          <w:rFonts w:ascii="PT Astra Serif" w:eastAsia="Times New Roman" w:hAnsi="PT Astra Serif" w:cs="Times New Roman"/>
          <w:b/>
          <w:bCs/>
          <w:color w:val="000000"/>
          <w:lang w:eastAsia="ru-RU" w:bidi="en-US"/>
        </w:rPr>
      </w:pPr>
    </w:p>
    <w:p w:rsidR="001737FA" w:rsidRPr="00E93085" w:rsidRDefault="001737FA" w:rsidP="001737FA">
      <w:pPr>
        <w:shd w:val="clear" w:color="auto" w:fill="FFFFFF"/>
        <w:spacing w:before="30" w:after="3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lang w:eastAsia="ru-RU" w:bidi="en-US"/>
        </w:rPr>
      </w:pPr>
    </w:p>
    <w:p w:rsidR="001737FA" w:rsidRPr="00E93085" w:rsidRDefault="001737FA" w:rsidP="001737FA">
      <w:pPr>
        <w:shd w:val="clear" w:color="auto" w:fill="FFFFFF"/>
        <w:spacing w:before="30" w:after="3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lang w:eastAsia="ru-RU" w:bidi="en-US"/>
        </w:rPr>
      </w:pPr>
    </w:p>
    <w:p w:rsidR="001737FA" w:rsidRPr="00E93085" w:rsidRDefault="001737FA" w:rsidP="001737FA">
      <w:pPr>
        <w:shd w:val="clear" w:color="auto" w:fill="FFFFFF"/>
        <w:spacing w:before="30" w:after="30" w:line="240" w:lineRule="auto"/>
        <w:jc w:val="center"/>
        <w:rPr>
          <w:rFonts w:ascii="PT Astra Serif" w:eastAsia="Times New Roman" w:hAnsi="PT Astra Serif" w:cs="Times New Roman"/>
          <w:b/>
          <w:bCs/>
          <w:color w:val="000000"/>
          <w:lang w:eastAsia="ru-RU" w:bidi="en-US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b/>
          <w:color w:val="262626" w:themeColor="text1" w:themeTint="D9"/>
          <w:u w:val="single"/>
        </w:rPr>
      </w:pPr>
      <w:r w:rsidRPr="00E93085"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  <w:t>Тема недели: «Бабушкино лукошко</w:t>
      </w:r>
      <w:r w:rsidRPr="00E93085">
        <w:rPr>
          <w:rFonts w:ascii="PT Astra Serif" w:eastAsia="Times New Roman" w:hAnsi="PT Astra Serif" w:cs="Times New Roman"/>
          <w:b/>
          <w:bCs/>
          <w:color w:val="262626" w:themeColor="text1" w:themeTint="D9"/>
          <w:u w:val="single"/>
          <w:lang w:bidi="en-US"/>
        </w:rPr>
        <w:t xml:space="preserve">». </w:t>
      </w:r>
      <w:r w:rsidRPr="00E93085"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  <w:t xml:space="preserve">02.10.2023г.-06.10.2023г. </w:t>
      </w:r>
    </w:p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color w:val="262626" w:themeColor="text1" w:themeTint="D9"/>
          <w:u w:val="single"/>
          <w:lang w:eastAsia="ru-RU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Times New Roman" w:hAnsi="PT Astra Serif" w:cs="Times New Roman"/>
          <w:color w:val="262626" w:themeColor="text1" w:themeTint="D9"/>
          <w:lang w:bidi="en-US"/>
        </w:rPr>
      </w:pPr>
    </w:p>
    <w:p w:rsidR="001737FA" w:rsidRPr="00E93085" w:rsidRDefault="001737FA" w:rsidP="001737FA">
      <w:pPr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color w:val="262626" w:themeColor="text1" w:themeTint="D9"/>
        </w:rPr>
        <w:t>Цель :</w:t>
      </w:r>
      <w:r w:rsidRPr="00E93085">
        <w:rPr>
          <w:rFonts w:ascii="PT Astra Serif" w:eastAsia="Calibri" w:hAnsi="PT Astra Serif" w:cs="Arial"/>
          <w:color w:val="262626" w:themeColor="text1" w:themeTint="D9"/>
          <w:shd w:val="clear" w:color="auto" w:fill="FFFFFF"/>
        </w:rPr>
        <w:t xml:space="preserve"> Расширять представление о </w:t>
      </w:r>
      <w:r w:rsidRPr="00E93085">
        <w:rPr>
          <w:rFonts w:ascii="PT Astra Serif" w:eastAsia="Calibri" w:hAnsi="PT Astra Serif" w:cs="Arial"/>
          <w:bCs/>
          <w:color w:val="262626" w:themeColor="text1" w:themeTint="D9"/>
          <w:bdr w:val="none" w:sz="0" w:space="0" w:color="auto" w:frame="1"/>
          <w:shd w:val="clear" w:color="auto" w:fill="FFFFFF"/>
        </w:rPr>
        <w:t>ягодах</w:t>
      </w:r>
      <w:r w:rsidRPr="00E93085">
        <w:rPr>
          <w:rFonts w:ascii="PT Astra Serif" w:eastAsia="Calibri" w:hAnsi="PT Astra Serif" w:cs="Arial"/>
          <w:b/>
          <w:color w:val="262626" w:themeColor="text1" w:themeTint="D9"/>
          <w:shd w:val="clear" w:color="auto" w:fill="FFFFFF"/>
        </w:rPr>
        <w:t>, </w:t>
      </w:r>
      <w:r w:rsidRPr="00E93085">
        <w:rPr>
          <w:rFonts w:ascii="PT Astra Serif" w:eastAsia="Calibri" w:hAnsi="PT Astra Serif" w:cs="Arial"/>
          <w:bCs/>
          <w:color w:val="262626" w:themeColor="text1" w:themeTint="D9"/>
          <w:bdr w:val="none" w:sz="0" w:space="0" w:color="auto" w:frame="1"/>
          <w:shd w:val="clear" w:color="auto" w:fill="FFFFFF"/>
        </w:rPr>
        <w:t>грибах</w:t>
      </w:r>
      <w:r w:rsidRPr="00E93085">
        <w:rPr>
          <w:rFonts w:ascii="PT Astra Serif" w:eastAsia="Calibri" w:hAnsi="PT Astra Serif" w:cs="Arial"/>
          <w:color w:val="262626" w:themeColor="text1" w:themeTint="D9"/>
          <w:shd w:val="clear" w:color="auto" w:fill="FFFFFF"/>
        </w:rPr>
        <w:t>. Расширять и уточнять представления детей о природе. Познакомить с понятием </w:t>
      </w:r>
      <w:r w:rsidRPr="00E93085">
        <w:rPr>
          <w:rFonts w:ascii="PT Astra Serif" w:eastAsia="Calibri" w:hAnsi="PT Astra Serif" w:cs="Arial"/>
          <w:iCs/>
          <w:color w:val="262626" w:themeColor="text1" w:themeTint="D9"/>
          <w:bdr w:val="none" w:sz="0" w:space="0" w:color="auto" w:frame="1"/>
          <w:shd w:val="clear" w:color="auto" w:fill="FFFFFF"/>
        </w:rPr>
        <w:t>«Лес»</w:t>
      </w:r>
      <w:r w:rsidRPr="00E93085">
        <w:rPr>
          <w:rFonts w:ascii="PT Astra Serif" w:eastAsia="Calibri" w:hAnsi="PT Astra Serif" w:cs="Arial"/>
          <w:color w:val="262626" w:themeColor="text1" w:themeTint="D9"/>
          <w:shd w:val="clear" w:color="auto" w:fill="FFFFFF"/>
        </w:rPr>
        <w:t>. Использовать в процессе ознакомления с природой произведения художественной литературы, музыки, народные приметы.</w:t>
      </w:r>
      <w:r w:rsidRPr="00E93085">
        <w:rPr>
          <w:rFonts w:ascii="PT Astra Serif" w:eastAsia="Calibri" w:hAnsi="PT Astra Serif" w:cs="Times New Roman"/>
          <w:color w:val="262626" w:themeColor="text1" w:themeTint="D9"/>
          <w:shd w:val="clear" w:color="auto" w:fill="FFFFFF"/>
        </w:rPr>
        <w:t xml:space="preserve"> </w:t>
      </w:r>
    </w:p>
    <w:p w:rsidR="001737FA" w:rsidRPr="00E93085" w:rsidRDefault="001737FA" w:rsidP="001737FA">
      <w:pPr>
        <w:spacing w:after="0" w:line="240" w:lineRule="auto"/>
        <w:jc w:val="both"/>
        <w:rPr>
          <w:rFonts w:ascii="PT Astra Serif" w:eastAsia="Calibri" w:hAnsi="PT Astra Serif" w:cs="Times New Roman"/>
          <w:b/>
          <w:color w:val="262626" w:themeColor="text1" w:themeTint="D9"/>
        </w:rPr>
      </w:pPr>
    </w:p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hAnsi="PT Astra Serif" w:cs="Times New Roman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Работа с родителями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 :</w:t>
      </w:r>
      <w:r w:rsidRPr="00E93085">
        <w:rPr>
          <w:rFonts w:ascii="PT Astra Serif" w:eastAsia="Calibri" w:hAnsi="PT Astra Serif" w:cs="Arial"/>
          <w:color w:val="262626" w:themeColor="text1" w:themeTint="D9"/>
        </w:rPr>
        <w:t xml:space="preserve"> </w:t>
      </w:r>
      <w:r w:rsidRPr="00E93085">
        <w:rPr>
          <w:rFonts w:ascii="PT Astra Serif" w:eastAsia="Times New Roman" w:hAnsi="PT Astra Serif" w:cs="Times New Roman"/>
          <w:color w:val="262626" w:themeColor="text1" w:themeTint="D9"/>
          <w:lang w:bidi="en-US"/>
        </w:rPr>
        <w:t xml:space="preserve">Консультация </w:t>
      </w:r>
      <w:r w:rsidRPr="00E93085">
        <w:rPr>
          <w:rFonts w:ascii="PT Astra Serif" w:hAnsi="PT Astra Serif" w:cs="Times New Roman"/>
          <w:iCs/>
          <w:bdr w:val="none" w:sz="0" w:space="0" w:color="auto" w:frame="1"/>
        </w:rPr>
        <w:t>«Игра, как средство воспитания дошкольников»</w:t>
      </w:r>
      <w:r w:rsidRPr="00E93085">
        <w:rPr>
          <w:rFonts w:ascii="PT Astra Serif" w:hAnsi="PT Astra Serif" w:cs="Times New Roman"/>
        </w:rPr>
        <w:t>. Распространение             педагогических знаний среди </w:t>
      </w:r>
      <w:r w:rsidRPr="00E93085">
        <w:rPr>
          <w:rFonts w:ascii="PT Astra Serif" w:hAnsi="PT Astra Serif" w:cs="Times New Roman"/>
          <w:bCs/>
          <w:color w:val="111111"/>
          <w:bdr w:val="none" w:sz="0" w:space="0" w:color="auto" w:frame="1"/>
        </w:rPr>
        <w:t>родителей</w:t>
      </w:r>
      <w:r w:rsidRPr="00E93085">
        <w:rPr>
          <w:rFonts w:ascii="PT Astra Serif" w:hAnsi="PT Astra Serif" w:cs="Times New Roman"/>
          <w:b/>
        </w:rPr>
        <w:t>,</w:t>
      </w:r>
      <w:r w:rsidRPr="00E93085">
        <w:rPr>
          <w:rFonts w:ascii="PT Astra Serif" w:hAnsi="PT Astra Serif" w:cs="Times New Roman"/>
        </w:rPr>
        <w:t xml:space="preserve"> теоретическая помощь </w:t>
      </w:r>
      <w:r w:rsidRPr="00E93085">
        <w:rPr>
          <w:rFonts w:ascii="PT Astra Serif" w:hAnsi="PT Astra Serif" w:cs="Times New Roman"/>
          <w:bCs/>
          <w:color w:val="111111"/>
          <w:bdr w:val="none" w:sz="0" w:space="0" w:color="auto" w:frame="1"/>
        </w:rPr>
        <w:t>родителям</w:t>
      </w:r>
      <w:r w:rsidRPr="00E93085">
        <w:rPr>
          <w:rFonts w:ascii="PT Astra Serif" w:hAnsi="PT Astra Serif" w:cs="Times New Roman"/>
          <w:b/>
        </w:rPr>
        <w:t> </w:t>
      </w:r>
      <w:r w:rsidRPr="00E93085">
        <w:rPr>
          <w:rFonts w:ascii="PT Astra Serif" w:hAnsi="PT Astra Serif" w:cs="Times New Roman"/>
        </w:rPr>
        <w:t xml:space="preserve">в вопросах воспитания детей. 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Times New Roman" w:hAnsi="PT Astra Serif" w:cs="Times New Roman"/>
          <w:color w:val="262626" w:themeColor="text1" w:themeTint="D9"/>
        </w:rPr>
        <w:t xml:space="preserve">                                         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Индивидуальные беседы и консультации по запросам родителей.  </w:t>
      </w:r>
    </w:p>
    <w:p w:rsidR="001737FA" w:rsidRPr="00E93085" w:rsidRDefault="001737FA" w:rsidP="001737FA">
      <w:pPr>
        <w:spacing w:after="0" w:line="240" w:lineRule="auto"/>
        <w:rPr>
          <w:rFonts w:ascii="PT Astra Serif" w:hAnsi="PT Astra Serif" w:cs="Times New Roman"/>
        </w:rPr>
      </w:pPr>
      <w:r w:rsidRPr="00E93085">
        <w:rPr>
          <w:rFonts w:ascii="PT Astra Serif" w:hAnsi="PT Astra Serif" w:cs="Times New Roman"/>
        </w:rPr>
        <w:t xml:space="preserve">                                         Конкурс творческих семейных поделок «Осенние фантазии». Привлечь и  заинтересовать </w:t>
      </w:r>
      <w:r w:rsidRPr="00E93085">
        <w:rPr>
          <w:rFonts w:ascii="PT Astra Serif" w:hAnsi="PT Astra Serif" w:cs="Times New Roman"/>
          <w:bCs/>
          <w:color w:val="111111"/>
          <w:bdr w:val="none" w:sz="0" w:space="0" w:color="auto" w:frame="1"/>
        </w:rPr>
        <w:t>родителей</w:t>
      </w:r>
      <w:r w:rsidRPr="00E93085">
        <w:rPr>
          <w:rFonts w:ascii="PT Astra Serif" w:hAnsi="PT Astra Serif" w:cs="Times New Roman"/>
        </w:rPr>
        <w:t> созданием совместных </w:t>
      </w:r>
      <w:r w:rsidRPr="00E93085">
        <w:rPr>
          <w:rFonts w:ascii="PT Astra Serif" w:hAnsi="PT Astra Serif" w:cs="Times New Roman"/>
          <w:bCs/>
          <w:color w:val="111111"/>
          <w:bdr w:val="none" w:sz="0" w:space="0" w:color="auto" w:frame="1"/>
        </w:rPr>
        <w:t>работ с осенней тематикой</w:t>
      </w:r>
      <w:r w:rsidRPr="00E93085">
        <w:rPr>
          <w:rFonts w:ascii="PT Astra Serif" w:hAnsi="PT Astra Serif" w:cs="Times New Roman"/>
        </w:rPr>
        <w:t xml:space="preserve">. </w:t>
      </w:r>
    </w:p>
    <w:p w:rsidR="001737FA" w:rsidRPr="00E93085" w:rsidRDefault="001737FA" w:rsidP="001737FA">
      <w:pPr>
        <w:spacing w:after="0" w:line="240" w:lineRule="auto"/>
        <w:rPr>
          <w:rFonts w:ascii="PT Astra Serif" w:eastAsia="Times New Roman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b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Утренняя гимнастика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>. Комплекс №1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b/>
          <w:bCs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bCs/>
          <w:color w:val="262626" w:themeColor="text1" w:themeTint="D9"/>
        </w:rPr>
        <w:t xml:space="preserve">Оздоровительная гимнастика после сна, </w:t>
      </w: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побудка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>-комплекс  №1.</w:t>
      </w:r>
      <w:r w:rsidRPr="00E93085">
        <w:rPr>
          <w:rFonts w:ascii="PT Astra Serif" w:eastAsia="Calibri" w:hAnsi="PT Astra Serif" w:cs="Times New Roman"/>
          <w:bCs/>
          <w:color w:val="262626" w:themeColor="text1" w:themeTint="D9"/>
        </w:rPr>
        <w:t xml:space="preserve"> 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jc w:val="both"/>
        <w:textAlignment w:val="baseline"/>
        <w:rPr>
          <w:rFonts w:ascii="PT Astra Serif" w:hAnsi="PT Astra Serif" w:cs="Times New Roman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 xml:space="preserve">Мероприятие: </w:t>
      </w:r>
      <w:r w:rsidRPr="00E93085">
        <w:rPr>
          <w:rFonts w:ascii="PT Astra Serif" w:hAnsi="PT Astra Serif" w:cs="Times New Roman"/>
        </w:rPr>
        <w:t>Международный день музыки .Музыкально - театрализованное представление  </w:t>
      </w:r>
      <w:r w:rsidRPr="00E93085">
        <w:rPr>
          <w:rFonts w:ascii="PT Astra Serif" w:hAnsi="PT Astra Serif" w:cs="Times New Roman"/>
          <w:iCs/>
        </w:rPr>
        <w:t>«Волк и семеро козлят»</w:t>
      </w:r>
    </w:p>
    <w:p w:rsidR="001737FA" w:rsidRPr="00E93085" w:rsidRDefault="001737FA" w:rsidP="001737FA">
      <w:pPr>
        <w:spacing w:after="0" w:line="240" w:lineRule="auto"/>
        <w:jc w:val="both"/>
        <w:textAlignment w:val="baseline"/>
        <w:rPr>
          <w:rFonts w:ascii="PT Astra Serif" w:hAnsi="PT Astra Serif" w:cs="Times New Roman"/>
        </w:rPr>
      </w:pPr>
      <w:r w:rsidRPr="00E93085">
        <w:rPr>
          <w:rFonts w:ascii="PT Astra Serif" w:hAnsi="PT Astra Serif" w:cs="Times New Roman"/>
        </w:rPr>
        <w:t xml:space="preserve">                           День защиты животных.  </w:t>
      </w:r>
      <w:r w:rsidRPr="00E93085">
        <w:rPr>
          <w:rFonts w:ascii="PT Astra Serif" w:hAnsi="PT Astra Serif" w:cs="Times New Roman"/>
          <w:iCs/>
        </w:rPr>
        <w:t xml:space="preserve">Викторина </w:t>
      </w:r>
      <w:r w:rsidRPr="00E93085">
        <w:rPr>
          <w:rFonts w:ascii="PT Astra Serif" w:hAnsi="PT Astra Serif" w:cs="Times New Roman"/>
        </w:rPr>
        <w:t>«Я знаю много животных»</w:t>
      </w:r>
    </w:p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Понедельник 02.10.2023г.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Интеграция образова-тельных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Беседа «</w:t>
            </w:r>
            <w:hyperlink r:id="rId6" w:tooltip="Грибы и лесные ягоды" w:history="1">
              <w:r w:rsidRPr="00E93085">
                <w:rPr>
                  <w:rFonts w:ascii="PT Astra Serif" w:eastAsia="Calibri" w:hAnsi="PT Astra Serif" w:cs="Times New Roman"/>
                  <w:color w:val="262626" w:themeColor="text1" w:themeTint="D9"/>
                </w:rPr>
                <w:t>Грибы и ягоды</w:t>
              </w:r>
            </w:hyperlink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 – дары леса» - познакомить разнообразием грибов и ягод.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Подвижная игра «У медведя во бору».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воспитание:Дежурство по занятиям.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Дашей М.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 Закрепить знание геометрических фигур (д/и «Собери фигуру».)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Обратить внимание детей на то, что руки надо обязательно мыть с мылом.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</w:pPr>
            <w:r w:rsidRPr="00E93085">
              <w:rPr>
                <w:rFonts w:ascii="PT Astra Serif" w:eastAsia="Calibri" w:hAnsi="PT Astra Serif" w:cs="Arial"/>
                <w:color w:val="262626" w:themeColor="text1" w:themeTint="D9"/>
                <w:shd w:val="clear" w:color="auto" w:fill="FFFFFF"/>
              </w:rPr>
              <w:t>Д/и </w:t>
            </w:r>
            <w:r w:rsidRPr="00E93085">
              <w:rPr>
                <w:rFonts w:ascii="PT Astra Serif" w:eastAsia="Calibri" w:hAnsi="PT Astra Serif" w:cs="Arial"/>
                <w:i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«Съедобное - несъедобное»</w:t>
            </w:r>
            <w:r w:rsidRPr="00E93085">
              <w:rPr>
                <w:rFonts w:ascii="PT Astra Serif" w:eastAsia="Calibri" w:hAnsi="PT Astra Serif" w:cs="Arial"/>
                <w:color w:val="262626" w:themeColor="text1" w:themeTint="D9"/>
                <w:shd w:val="clear" w:color="auto" w:fill="FFFFFF"/>
              </w:rPr>
              <w:t> - закрепление знания о съедобных </w:t>
            </w:r>
            <w:r w:rsidRPr="00E93085">
              <w:rPr>
                <w:rFonts w:ascii="PT Astra Serif" w:eastAsia="Calibri" w:hAnsi="PT Astra Serif" w:cs="Arial"/>
                <w:b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грибах.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Свободная деятельность в центрах активности. Отметить состояние погоды в уголке природы. </w:t>
            </w:r>
            <w:r w:rsidRPr="00E93085">
              <w:rPr>
                <w:rFonts w:ascii="PT Astra Serif" w:eastAsia="Calibri" w:hAnsi="PT Astra Serif" w:cs="Times New Roman"/>
                <w:color w:val="000000"/>
                <w:shd w:val="clear" w:color="auto" w:fill="FFFFFF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Совершенствовать у детей умение общаться друг с другом в игре, выра-жать свое отношение к поступкам сверстников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825E810" wp14:editId="71447930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185420</wp:posOffset>
                      </wp:positionV>
                      <wp:extent cx="180975" cy="171450"/>
                      <wp:effectExtent l="38100" t="38100" r="47625" b="38100"/>
                      <wp:wrapNone/>
                      <wp:docPr id="655" name="5-конечная звезда 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55" o:spid="_x0000_s1026" style="position:absolute;margin-left:-3pt;margin-top:14.6pt;width:14.25pt;height:13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6AEA1C4C" wp14:editId="324C852C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180975" cy="171450"/>
                      <wp:effectExtent l="38100" t="38100" r="47625" b="38100"/>
                      <wp:wrapNone/>
                      <wp:docPr id="656" name="5-конечная звезда 6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56" o:spid="_x0000_s1026" style="position:absolute;margin-left:-3.2pt;margin-top:.75pt;width:14.25pt;height:13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Развитие речи/ Художественная литература . Тема «Заучивание стихотворения «Ласточки пропали» Карточка  №10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Рисование.Тема «Нарисуй свою любимую игрушку».Карточка №8</w:t>
            </w:r>
          </w:p>
        </w:tc>
      </w:tr>
      <w:tr w:rsidR="001737FA" w:rsidRPr="00E93085" w:rsidTr="001C575C">
        <w:trPr>
          <w:trHeight w:val="58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3C9DC2AD" wp14:editId="0B422A9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657" name="Равнобедренный треугольник 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57" o:spid="_x0000_s1026" type="#_x0000_t5" style="position:absolute;margin-left:0;margin-top:3.15pt;width:9pt;height:7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Развитие речи/Художественная литература.Тема  «Учимся вежливости» . Карточка  №10</w:t>
            </w:r>
          </w:p>
        </w:tc>
      </w:tr>
      <w:tr w:rsidR="001737FA" w:rsidRPr="00E93085" w:rsidTr="001C575C">
        <w:trPr>
          <w:trHeight w:val="27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046877C4" wp14:editId="36C74151">
                      <wp:simplePos x="0" y="0"/>
                      <wp:positionH relativeFrom="column">
                        <wp:posOffset>-2541</wp:posOffset>
                      </wp:positionH>
                      <wp:positionV relativeFrom="paragraph">
                        <wp:posOffset>17780</wp:posOffset>
                      </wp:positionV>
                      <wp:extent cx="142875" cy="104775"/>
                      <wp:effectExtent l="19050" t="19050" r="47625" b="28575"/>
                      <wp:wrapNone/>
                      <wp:docPr id="658" name="Равнобедренный треугольник 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58" o:spid="_x0000_s1026" type="#_x0000_t5" style="position:absolute;margin-left:-.2pt;margin-top:1.4pt;width:11.25pt;height: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       Рисование .Тема  «Чебурашка» Карточка №6.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Чтение  И.Соколов –Микитов «Листопадничек»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 xml:space="preserve"> Напомнить дежурным о правильной сервировке стола.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15219339" wp14:editId="4419C088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-8890</wp:posOffset>
                      </wp:positionV>
                      <wp:extent cx="180975" cy="171450"/>
                      <wp:effectExtent l="38100" t="38100" r="47625" b="38100"/>
                      <wp:wrapNone/>
                      <wp:docPr id="659" name="5-конечная звезда 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59" o:spid="_x0000_s1026" style="position:absolute;margin-left:-3.15pt;margin-top:-.7pt;width:14.25pt;height:13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№13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2AFBFE8B" wp14:editId="2060EBDF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660" name="Равнобедренный треугольник 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60" o:spid="_x0000_s1026" type="#_x0000_t5" style="position:absolute;margin-left:2.8pt;margin-top:4.5pt;width:9pt;height:7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№13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художественной литературы: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 Чтение Я.Тайц «По ягоды»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Беседа «Международный день музыки».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 Полиной Круговой-Упражнять в составлении рассказа по картинке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Строительно-конструктивная деятельность: «Машины»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Создание игровой среды; изготовление атрибутов для строительной игры. Самостоятельная деятельность в центрах активности.</w:t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262626" w:themeColor="text1" w:themeTint="D9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262626" w:themeColor="text1" w:themeTint="D9"/>
          <w:lang w:bidi="en-US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  <w:lang w:bidi="en-US"/>
        </w:rPr>
        <w:t>Вторник  03.10.2023г.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u w:val="single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Беседа  «Овощи и фрукты на нашем столе»</w:t>
            </w:r>
          </w:p>
          <w:p w:rsidR="001737FA" w:rsidRPr="00E93085" w:rsidRDefault="001737FA" w:rsidP="001737FA">
            <w:pPr>
              <w:spacing w:after="0" w:line="240" w:lineRule="auto"/>
              <w:jc w:val="both"/>
              <w:rPr>
                <w:rFonts w:ascii="PT Astra Serif" w:hAnsi="PT Astra Serif" w:cs="Times New Roman"/>
                <w:iCs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hAnsi="PT Astra Serif" w:cs="Times New Roman"/>
                <w:iCs/>
                <w:color w:val="262626" w:themeColor="text1" w:themeTint="D9"/>
              </w:rPr>
              <w:t>«Дежурство в уголке природы».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 Ваней А,.-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shd w:val="clear" w:color="auto" w:fill="FFFFFF"/>
                <w:lang w:eastAsia="ru-RU"/>
              </w:rPr>
              <w:t>Развивать аккуратность, содержать свой внешний вид в порядке, убирать вещи на место,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shd w:val="clear" w:color="auto" w:fill="FFFFFF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shd w:val="clear" w:color="auto" w:fill="FFFFFF"/>
                <w:lang w:eastAsia="ru-RU"/>
              </w:rPr>
              <w:t>Ситуативная беседа по ЗОЖ «Режим дня, что это такое?»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shd w:val="clear" w:color="auto" w:fill="FFFFFF"/>
                <w:lang w:eastAsia="ru-RU"/>
              </w:rPr>
              <w:t>Дидактическая игра</w:t>
            </w:r>
            <w:r w:rsidRPr="00E93085">
              <w:rPr>
                <w:rFonts w:ascii="PT Astra Serif" w:eastAsia="Times New Roman" w:hAnsi="PT Astra Serif" w:cs="Arial"/>
                <w:iCs/>
                <w:color w:val="262626" w:themeColor="text1" w:themeTint="D9"/>
                <w:bdr w:val="none" w:sz="0" w:space="0" w:color="auto" w:frame="1"/>
                <w:shd w:val="clear" w:color="auto" w:fill="FFFFFF"/>
                <w:lang w:eastAsia="ru-RU"/>
              </w:rPr>
              <w:t xml:space="preserve"> «Грибная полянка</w:t>
            </w:r>
            <w:r w:rsidRPr="00E93085">
              <w:rPr>
                <w:rFonts w:ascii="PT Astra Serif" w:eastAsia="Times New Roman" w:hAnsi="PT Astra Serif" w:cs="Arial"/>
                <w:b/>
                <w:iCs/>
                <w:color w:val="262626" w:themeColor="text1" w:themeTint="D9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Рассматривание и обследование муляжей и трафоретов овощей , фруктов,грибов.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1458787" wp14:editId="236D24C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661" name="5-конечная звезда 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61" o:spid="_x0000_s1026" style="position:absolute;margin-left:-3.75pt;margin-top:3.1pt;width:14.25pt;height:1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Формирование элементарных математических представлений. Карточка №10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2D27CA5E" wp14:editId="6A8B5236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666" name="5-конечная звезда 6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66" o:spid="_x0000_s1026" style="position:absolute;margin-left:-2.45pt;margin-top:1.2pt;width:14.25pt;height:1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Музыка</w:t>
            </w:r>
          </w:p>
        </w:tc>
      </w:tr>
      <w:tr w:rsidR="001737FA" w:rsidRPr="00E93085" w:rsidTr="001C575C">
        <w:trPr>
          <w:trHeight w:val="4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DDDC831" wp14:editId="4055F33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667" name="Равнобедренный треугольник 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67" o:spid="_x0000_s1026" type="#_x0000_t5" style="position:absolute;margin-left:3pt;margin-top:3.15pt;width:9pt;height:7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Формирование элементарных математических представлений. Карточка №5</w:t>
            </w:r>
          </w:p>
        </w:tc>
      </w:tr>
      <w:tr w:rsidR="001737FA" w:rsidRPr="00E93085" w:rsidTr="001C575C">
        <w:trPr>
          <w:trHeight w:val="339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3C5F6E27" wp14:editId="34118F5B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62230</wp:posOffset>
                      </wp:positionV>
                      <wp:extent cx="114300" cy="95250"/>
                      <wp:effectExtent l="19050" t="19050" r="38100" b="19050"/>
                      <wp:wrapNone/>
                      <wp:docPr id="668" name="Равнобедренный треугольник 6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68" o:spid="_x0000_s1026" type="#_x0000_t5" style="position:absolute;margin-left:1.5pt;margin-top:4.9pt;width:9pt;height:7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w:t xml:space="preserve">       </w: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>Музыка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160" w:line="259" w:lineRule="auto"/>
              <w:contextualSpacing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Игра.</w:t>
            </w: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«Узнай, какое настроение?»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художественной литературы.Чтение </w:t>
            </w:r>
            <w:r w:rsidRPr="00E93085">
              <w:rPr>
                <w:rFonts w:ascii="PT Astra Serif" w:eastAsia="Calibri" w:hAnsi="PT Astra Serif" w:cs="Arial"/>
                <w:b/>
                <w:b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93085">
              <w:rPr>
                <w:rFonts w:ascii="PT Astra Serif" w:eastAsia="Calibri" w:hAnsi="PT Astra Serif" w:cs="Arial"/>
                <w:b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В. Сутеев. «Под грибом»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shd w:val="clear" w:color="auto" w:fill="FFFFFF"/>
                <w:lang w:bidi="en-US"/>
              </w:rPr>
              <w:t>Проектная деятельность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>: «Каменная летопись.Саратовская консерватория»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 xml:space="preserve">наведем порядок в группе.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 xml:space="preserve">Индивидуальная работа с Полиной Кор., Любой П.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9FAFA"/>
              </w:rPr>
              <w:t>Закрепить представления о сезонных изменениях в природе.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Ситуативный разговор «Терпение и труд все перетрут»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Среда   04.10.2023г.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Интеграция образова-тельных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90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Беседа  «Что цветет на нашем участке» , «Где еще растут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Дашей М.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в отсчете предметов, закрепить прямой и обратный счет до 10.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15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Дидактическая игра «Чудесный мешочек».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Дежурство по столовой  Цель: закрепить умение сервировать стол к завтраку.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20B570F3" wp14:editId="6BBADA6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38100" t="38100" r="47625" b="38100"/>
                      <wp:wrapNone/>
                      <wp:docPr id="669" name="5-конечная звезда 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69" o:spid="_x0000_s1026" style="position:absolute;margin-left:.05pt;margin-top:1.95pt;width:14.25pt;height:13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Приобщение к социокультурным ценностям  Тема «Удивительные предметы» «Карточка №3.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7A5A00ED" wp14:editId="69E27E0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1270</wp:posOffset>
                      </wp:positionV>
                      <wp:extent cx="180975" cy="171450"/>
                      <wp:effectExtent l="38100" t="38100" r="47625" b="38100"/>
                      <wp:wrapNone/>
                      <wp:docPr id="670" name="5-конечная звезда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670" o:spid="_x0000_s1026" style="position:absolute;margin-left:-1.45pt;margin-top:.1pt;width:14.25pt;height:13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Аппликация. Тема «Аппликация по замыслу». Карточка №7 </w:t>
            </w:r>
          </w:p>
        </w:tc>
      </w:tr>
      <w:tr w:rsidR="001737FA" w:rsidRPr="00E93085" w:rsidTr="001C575C">
        <w:trPr>
          <w:trHeight w:val="36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3108DA96" wp14:editId="3BB66763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71120</wp:posOffset>
                      </wp:positionV>
                      <wp:extent cx="114300" cy="95250"/>
                      <wp:effectExtent l="19050" t="19050" r="38100" b="19050"/>
                      <wp:wrapNone/>
                      <wp:docPr id="671" name="Равнобедренный треугольник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671" o:spid="_x0000_s1026" type="#_x0000_t5" style="position:absolute;margin-left:3.05pt;margin-top:5.6pt;width:9pt;height:7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Приобщение к социокультурным ценностям  «Что предмет расскажет о себе ». Карточка №3.  </w:t>
            </w:r>
          </w:p>
        </w:tc>
      </w:tr>
      <w:tr w:rsidR="001737FA" w:rsidRPr="00E93085" w:rsidTr="001C575C">
        <w:trPr>
          <w:trHeight w:val="42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5FA911F6" wp14:editId="7422F1C4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100965</wp:posOffset>
                      </wp:positionV>
                      <wp:extent cx="114300" cy="95250"/>
                      <wp:effectExtent l="19050" t="19050" r="38100" b="19050"/>
                      <wp:wrapNone/>
                      <wp:docPr id="1088" name="Равнобедренный треугольник 10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88" o:spid="_x0000_s1026" type="#_x0000_t5" style="position:absolute;margin-left:3.05pt;margin-top:7.95pt;width:9pt;height:7.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Аппликация Тема   «Огурцы и помидоры лежат на тарелке». Карточка № 2.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Ситуативный разговор «Как правильно вести себя за столом» Цель: разработать совместно с детьми правила поведения за столом.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BA1DF84" wp14:editId="0C08B9C7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1089" name="5-конечная звезда 1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89" o:spid="_x0000_s1026" style="position:absolute;margin-left:-2.4pt;margin-top:3.05pt;width:14.25pt;height:13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№14</w:t>
            </w:r>
          </w:p>
        </w:tc>
      </w:tr>
      <w:tr w:rsidR="001737FA" w:rsidRPr="00E93085" w:rsidTr="001C575C">
        <w:trPr>
          <w:trHeight w:val="211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45CBAD48" wp14:editId="31C38085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1090" name="Равнобедренный треугольник 10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90" o:spid="_x0000_s1026" type="#_x0000_t5" style="position:absolute;margin-left:2.8pt;margin-top:4.5pt;width:9pt;height:7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№14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художественной литературы:  </w:t>
            </w:r>
          </w:p>
          <w:p w:rsidR="001737FA" w:rsidRPr="00E93085" w:rsidRDefault="001737FA" w:rsidP="001737FA">
            <w:pPr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Заучивание стихотворения Александрова </w:t>
            </w:r>
            <w:r w:rsidRPr="00E93085">
              <w:rPr>
                <w:rFonts w:ascii="PT Astra Serif" w:eastAsia="Calibri" w:hAnsi="PT Astra Serif" w:cs="Arial"/>
                <w:bCs/>
                <w:i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«В грибном царстве»</w:t>
            </w:r>
          </w:p>
          <w:p w:rsidR="001737FA" w:rsidRPr="00E93085" w:rsidRDefault="001737FA" w:rsidP="001737FA">
            <w:pPr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Экспериментальная деятельность: «Что мы знаем о себе».</w:t>
            </w:r>
          </w:p>
          <w:p w:rsidR="001737FA" w:rsidRPr="00E93085" w:rsidRDefault="001737FA" w:rsidP="001737FA">
            <w:pPr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Викторина «Я знаю много животных»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Дежурство по столовой 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Сережей Н.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в отсчете предметов, закрепить прямой и обратный счет до 10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Д/И «Давайте отгадаем» Цель: умение отгадывать загадки о грибах и ягодах.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Четверг  05.10.2023г.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Интеграция образова-тельных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Беседа «Домашние вещи могут быть опасными…»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 xml:space="preserve">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Arial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Работа с календарем.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Verdana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Verdana" w:hAnsi="PT Astra Serif" w:cs="Times New Roman"/>
                <w:color w:val="262626" w:themeColor="text1" w:themeTint="D9"/>
              </w:rPr>
              <w:t xml:space="preserve">Индивидуальная работа с Варей Г. 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Д/И «Скажи ласково» Цель: упражнять детей в словоизменении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Дидактическая игра «Опасно-не опасно»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Настольно-печатные игры.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34262E3B" wp14:editId="37C864F3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38100" t="38100" r="47625" b="38100"/>
                      <wp:wrapNone/>
                      <wp:docPr id="1091" name="5-конечная звезда 10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91" o:spid="_x0000_s1026" style="position:absolute;margin-left:-2.95pt;margin-top:1.95pt;width:14.25pt;height:13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piE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Рисование. Тема «Ветка рябины».Карточка №9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DD59E1D" wp14:editId="271F7E3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80975" cy="171450"/>
                      <wp:effectExtent l="38100" t="38100" r="47625" b="38100"/>
                      <wp:wrapNone/>
                      <wp:docPr id="1092" name="5-конечная звезда 1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92" o:spid="_x0000_s1026" style="position:absolute;margin-left:-2.2pt;margin-top:3.85pt;width:14.25pt;height:13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RpP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   Музыка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7E3A39AE" wp14:editId="1AC3B469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093" name="Равнобедренный треугольник 1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93" o:spid="_x0000_s1026" type="#_x0000_t5" style="position:absolute;margin-left:1.55pt;margin-top:3.15pt;width:9pt;height:7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Рисование . Тема «Дымковская слобода ».Карточка №11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0ECDEB5" wp14:editId="7A28B94A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15240</wp:posOffset>
                      </wp:positionV>
                      <wp:extent cx="114300" cy="95250"/>
                      <wp:effectExtent l="19050" t="19050" r="38100" b="19050"/>
                      <wp:wrapNone/>
                      <wp:docPr id="1094" name="Равнобедренный треугольник 10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94" o:spid="_x0000_s1026" type="#_x0000_t5" style="position:absolute;margin-left:.8pt;margin-top:1.2pt;width:9pt;height:7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Музыка 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Чтение по желанию детей. Разговор с детьми о пользе дневного сна.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07594F89" wp14:editId="084CF3CB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52705</wp:posOffset>
                      </wp:positionV>
                      <wp:extent cx="180975" cy="171450"/>
                      <wp:effectExtent l="38100" t="38100" r="47625" b="38100"/>
                      <wp:wrapNone/>
                      <wp:docPr id="1095" name="5-конечная звезда 10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95" o:spid="_x0000_s1026" style="position:absolute;margin-left:-3.45pt;margin-top:4.15pt;width:14.25pt;height:13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Лед-вода».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Карточка №5.      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0B316EFE" wp14:editId="027BBB40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42545</wp:posOffset>
                      </wp:positionV>
                      <wp:extent cx="114300" cy="95250"/>
                      <wp:effectExtent l="19050" t="19050" r="38100" b="19050"/>
                      <wp:wrapNone/>
                      <wp:docPr id="1096" name="Равнобедренный треугольник 1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96" o:spid="_x0000_s1026" type="#_x0000_t5" style="position:absolute;margin-left:-2.7pt;margin-top:3.35pt;width:9pt;height:7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Лед-вода».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Карточка №5.</w: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</w:rPr>
              <w:t xml:space="preserve"> Чтение и заучивание стихотворения Ю.Тувим «Овощи»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color w:val="262626" w:themeColor="text1" w:themeTint="D9"/>
              </w:rPr>
              <w:t>Приобщение детей к истокам русской народной культуры: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</w:rPr>
              <w:t xml:space="preserve"> Рассказ об истории родного края.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  <w:t>Тематический вечер «Все профессии важны, все профессии нужны»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>Трудовое воспитание: «Наведем порядок в шкафу»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Аврелией Д., Дашей В.-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Цель: упражнять в ориентации в тетради.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  <w:t>Сюжетно-ролевая игра «Школа»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Пятница  06.10.2023г.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Интеграция образова-тельных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2192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Беседа «Жить для себя и жить для других».</w:t>
            </w:r>
          </w:p>
          <w:p w:rsidR="001737FA" w:rsidRPr="00E93085" w:rsidRDefault="001737FA" w:rsidP="001737FA">
            <w:pPr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Труд в уголке природы – уход за растениями.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Подвижная игра  «Совушка-сова»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 Олегом Б.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закрепить знания о последовательности времен года и дней недели.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Составление описательных рассказов об овощах и фруктах.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5FCB49D5" wp14:editId="14DC6A7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1097" name="5-конечная звезда 10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97" o:spid="_x0000_s1026" style="position:absolute;margin-left:-3.75pt;margin-top:3.1pt;width:14.25pt;height:13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Развитие речи/ Художественная литература . Тема «Звуковая культура речи.Подготовка к обучению грамоте.» Карточка  №11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6EC3768" wp14:editId="0F168021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1098" name="5-конечная звезда 10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098" o:spid="_x0000_s1026" style="position:absolute;margin-left:-2.45pt;margin-top:1.2pt;width:14.25pt;height:13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Формирование элементарных математических представлений. Карточка №11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6D3E2251" wp14:editId="03B75D57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099" name="Равнобедренный треугольник 10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099" o:spid="_x0000_s1026" type="#_x0000_t5" style="position:absolute;margin-left:3pt;margin-top:3.15pt;width:9pt;height:7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Развитие речи/Художественная литература.Тема « Звуковая культура речи .Дифференциация звуков с-ц ».Карточка №1 2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</w:rPr>
              <w:t>Чтение сказок по выбору детей перед сном.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№1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2C8472E7" wp14:editId="7038C66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1100" name="5-конечная звезда 1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00" o:spid="_x0000_s1026" style="position:absolute;margin-left:-2.4pt;margin-top:3.05pt;width:14.25pt;height:13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fXQ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№15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4D20705A" wp14:editId="70830E2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1101" name="Равнобедренный треугольник 1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01" o:spid="_x0000_s1026" type="#_x0000_t5" style="position:absolute;margin-left:2.8pt;margin-top:4.5pt;width:9pt;height:7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№15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 Чтение сказки «Колосок».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>Театрализованная игра «Волк и семеро козлят».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«Трудовое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 Сережей Н,Ваней А. –работа в тетрадях.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 xml:space="preserve">Ситуативный разговор </w:t>
            </w:r>
            <w:r w:rsidRPr="00E93085">
              <w:rPr>
                <w:rFonts w:ascii="PT Astra Serif" w:eastAsia="Calibri" w:hAnsi="PT Astra Serif" w:cs="Arial"/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93085">
              <w:rPr>
                <w:rFonts w:ascii="PT Astra Serif" w:eastAsia="Calibri" w:hAnsi="PT Astra Serif" w:cs="Arial"/>
                <w:iCs/>
                <w:color w:val="111111"/>
                <w:bdr w:val="none" w:sz="0" w:space="0" w:color="auto" w:frame="1"/>
                <w:shd w:val="clear" w:color="auto" w:fill="FFFFFF"/>
              </w:rPr>
              <w:t>«Почему нельзя употреблять в пищу сырые </w:t>
            </w:r>
            <w:r w:rsidRPr="00E93085">
              <w:rPr>
                <w:rFonts w:ascii="PT Astra Serif" w:eastAsia="Calibri" w:hAnsi="PT Astra Serif" w:cs="Arial"/>
                <w:bCs/>
                <w:iCs/>
                <w:color w:val="111111"/>
                <w:bdr w:val="none" w:sz="0" w:space="0" w:color="auto" w:frame="1"/>
              </w:rPr>
              <w:t>грибы</w:t>
            </w:r>
            <w:r w:rsidRPr="00E93085">
              <w:rPr>
                <w:rFonts w:ascii="PT Astra Serif" w:eastAsia="Calibri" w:hAnsi="PT Astra Serif" w:cs="Arial"/>
                <w:b/>
                <w:iCs/>
                <w:color w:val="111111"/>
                <w:bdr w:val="none" w:sz="0" w:space="0" w:color="auto" w:frame="1"/>
                <w:shd w:val="clear" w:color="auto" w:fill="FFFFFF"/>
              </w:rPr>
              <w:t>?</w:t>
            </w:r>
            <w:r w:rsidRPr="00E93085">
              <w:rPr>
                <w:rFonts w:ascii="PT Astra Serif" w:eastAsia="Calibri" w:hAnsi="PT Astra Serif" w:cs="Arial"/>
                <w:iCs/>
                <w:color w:val="111111"/>
                <w:bdr w:val="none" w:sz="0" w:space="0" w:color="auto" w:frame="1"/>
                <w:shd w:val="clear" w:color="auto" w:fill="FFFFFF"/>
              </w:rP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b/>
          <w:color w:val="262626" w:themeColor="text1" w:themeTint="D9"/>
          <w:u w:val="single"/>
        </w:rPr>
      </w:pPr>
      <w:r w:rsidRPr="00E93085"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  <w:t>Тема недели: «Бабушкино лукошко</w:t>
      </w:r>
      <w:r w:rsidRPr="00E93085">
        <w:rPr>
          <w:rFonts w:ascii="PT Astra Serif" w:eastAsia="Times New Roman" w:hAnsi="PT Astra Serif" w:cs="Times New Roman"/>
          <w:b/>
          <w:bCs/>
          <w:color w:val="262626" w:themeColor="text1" w:themeTint="D9"/>
          <w:u w:val="single"/>
          <w:lang w:bidi="en-US"/>
        </w:rPr>
        <w:t xml:space="preserve">». </w:t>
      </w:r>
      <w:r w:rsidRPr="00E93085">
        <w:rPr>
          <w:rFonts w:ascii="PT Astra Serif" w:eastAsia="Times New Roman" w:hAnsi="PT Astra Serif" w:cs="Times New Roman"/>
          <w:b/>
          <w:color w:val="262626" w:themeColor="text1" w:themeTint="D9"/>
          <w:u w:val="single"/>
          <w:lang w:bidi="en-US"/>
        </w:rPr>
        <w:t xml:space="preserve">09.10.2023г.-13.10.2023г. </w:t>
      </w:r>
    </w:p>
    <w:p w:rsidR="001737FA" w:rsidRPr="00E93085" w:rsidRDefault="001737FA" w:rsidP="001737FA">
      <w:pPr>
        <w:shd w:val="clear" w:color="auto" w:fill="FFFFFF"/>
        <w:spacing w:before="10" w:after="160" w:line="240" w:lineRule="auto"/>
        <w:rPr>
          <w:rFonts w:ascii="PT Astra Serif" w:eastAsia="Times New Roman" w:hAnsi="PT Astra Serif" w:cs="Times New Roman"/>
          <w:color w:val="262626" w:themeColor="text1" w:themeTint="D9"/>
          <w:u w:val="single"/>
          <w:lang w:eastAsia="ru-RU"/>
        </w:rPr>
      </w:pPr>
    </w:p>
    <w:p w:rsidR="001737FA" w:rsidRPr="00E93085" w:rsidRDefault="001737FA" w:rsidP="001737FA">
      <w:pPr>
        <w:spacing w:before="10" w:after="10" w:line="240" w:lineRule="auto"/>
        <w:rPr>
          <w:rFonts w:ascii="PT Astra Serif" w:eastAsia="Times New Roman" w:hAnsi="PT Astra Serif" w:cs="Times New Roman"/>
          <w:color w:val="262626" w:themeColor="text1" w:themeTint="D9"/>
          <w:lang w:bidi="en-US"/>
        </w:rPr>
      </w:pPr>
    </w:p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62626" w:themeColor="text1" w:themeTint="D9"/>
          <w:lang w:eastAsia="ru-RU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 xml:space="preserve">    Цель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 : </w:t>
      </w:r>
      <w:r w:rsidRPr="00E93085">
        <w:rPr>
          <w:rFonts w:ascii="PT Astra Serif" w:hAnsi="PT Astra Serif" w:cs="TimesNewRomanPSMT"/>
          <w:color w:val="262626" w:themeColor="text1" w:themeTint="D9"/>
        </w:rPr>
        <w:t>Закреплять представления об изменениях в природе осенью</w:t>
      </w:r>
      <w:r w:rsidRPr="00E93085">
        <w:rPr>
          <w:rFonts w:ascii="PT Astra Serif" w:hAnsi="PT Astra Serif" w:cs="Times New Roman"/>
          <w:color w:val="262626" w:themeColor="text1" w:themeTint="D9"/>
        </w:rPr>
        <w:t xml:space="preserve">, </w:t>
      </w:r>
      <w:r w:rsidRPr="00E93085">
        <w:rPr>
          <w:rFonts w:ascii="PT Astra Serif" w:hAnsi="PT Astra Serif" w:cs="TimesNewRomanPSMT"/>
          <w:color w:val="262626" w:themeColor="text1" w:themeTint="D9"/>
        </w:rPr>
        <w:t>о грибах</w:t>
      </w:r>
      <w:r w:rsidRPr="00E93085">
        <w:rPr>
          <w:rFonts w:ascii="PT Astra Serif" w:hAnsi="PT Astra Serif" w:cs="Times New Roman"/>
          <w:color w:val="262626" w:themeColor="text1" w:themeTint="D9"/>
        </w:rPr>
        <w:t xml:space="preserve">, </w:t>
      </w:r>
      <w:r w:rsidRPr="00E93085">
        <w:rPr>
          <w:rFonts w:ascii="PT Astra Serif" w:hAnsi="PT Astra Serif" w:cs="TimesNewRomanPSMT"/>
          <w:color w:val="262626" w:themeColor="text1" w:themeTint="D9"/>
        </w:rPr>
        <w:t>ягодах</w:t>
      </w:r>
      <w:r w:rsidRPr="00E93085">
        <w:rPr>
          <w:rFonts w:ascii="PT Astra Serif" w:hAnsi="PT Astra Serif" w:cs="Times New Roman"/>
          <w:color w:val="262626" w:themeColor="text1" w:themeTint="D9"/>
        </w:rPr>
        <w:t xml:space="preserve">; </w:t>
      </w:r>
      <w:r w:rsidRPr="00E93085">
        <w:rPr>
          <w:rFonts w:ascii="PT Astra Serif" w:hAnsi="PT Astra Serif" w:cs="TimesNewRomanPSMT"/>
          <w:color w:val="262626" w:themeColor="text1" w:themeTint="D9"/>
        </w:rPr>
        <w:t>их пользе</w:t>
      </w:r>
      <w:r w:rsidRPr="00E93085">
        <w:rPr>
          <w:rFonts w:ascii="PT Astra Serif" w:hAnsi="PT Astra Serif" w:cs="Times New Roman"/>
          <w:color w:val="262626" w:themeColor="text1" w:themeTint="D9"/>
        </w:rPr>
        <w:t>.</w:t>
      </w:r>
      <w:r w:rsidRPr="00E93085">
        <w:rPr>
          <w:rFonts w:ascii="PT Astra Serif" w:eastAsia="Times New Roman" w:hAnsi="PT Astra Serif" w:cs="Times New Roman"/>
          <w:color w:val="262626" w:themeColor="text1" w:themeTint="D9"/>
          <w:lang w:eastAsia="ru-RU"/>
        </w:rPr>
        <w:t xml:space="preserve"> углубить. представления об         изменениях в природе  осенью;развивать  умения наблюдать за живыми объектами и явлениями неживой природы;</w:t>
      </w:r>
    </w:p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62626" w:themeColor="text1" w:themeTint="D9"/>
          <w:lang w:eastAsia="ru-RU"/>
        </w:rPr>
      </w:pPr>
      <w:r w:rsidRPr="00E93085">
        <w:rPr>
          <w:rFonts w:ascii="PT Astra Serif" w:eastAsia="Times New Roman" w:hAnsi="PT Astra Serif" w:cs="Times New Roman"/>
          <w:color w:val="262626" w:themeColor="text1" w:themeTint="D9"/>
          <w:lang w:eastAsia="ru-RU"/>
        </w:rPr>
        <w:t>привлечь  внимания к окружающим природным объектам;</w:t>
      </w:r>
      <w:r w:rsidRPr="00E93085">
        <w:rPr>
          <w:rFonts w:ascii="PT Astra Serif" w:eastAsia="Times New Roman" w:hAnsi="PT Astra Serif" w:cs="Arial"/>
          <w:color w:val="262626" w:themeColor="text1" w:themeTint="D9"/>
          <w:lang w:eastAsia="ru-RU"/>
        </w:rPr>
        <w:t xml:space="preserve"> </w:t>
      </w:r>
      <w:r w:rsidRPr="00E93085">
        <w:rPr>
          <w:rFonts w:ascii="PT Astra Serif" w:eastAsia="Times New Roman" w:hAnsi="PT Astra Serif" w:cs="Times New Roman"/>
          <w:color w:val="262626" w:themeColor="text1" w:themeTint="D9"/>
          <w:lang w:eastAsia="ru-RU"/>
        </w:rPr>
        <w:t>развивать  умение видеть красоту окружающего природного    мира, разнообразия его красок и форм.</w:t>
      </w:r>
      <w:r w:rsidRPr="00E93085">
        <w:rPr>
          <w:rFonts w:ascii="PT Astra Serif" w:hAnsi="PT Astra Serif" w:cs="Times New Roman"/>
          <w:color w:val="262626" w:themeColor="text1" w:themeTint="D9"/>
        </w:rPr>
        <w:t xml:space="preserve">  </w:t>
      </w:r>
      <w:r w:rsidRPr="00E93085">
        <w:rPr>
          <w:rFonts w:ascii="PT Astra Serif" w:hAnsi="PT Astra Serif" w:cs="TimesNewRomanPSMT"/>
          <w:color w:val="262626" w:themeColor="text1" w:themeTint="D9"/>
        </w:rPr>
        <w:t>Закреплять представления о здоровье</w:t>
      </w:r>
      <w:r w:rsidRPr="00E93085">
        <w:rPr>
          <w:rFonts w:ascii="PT Astra Serif" w:hAnsi="PT Astra Serif" w:cs="Times New Roman"/>
          <w:color w:val="262626" w:themeColor="text1" w:themeTint="D9"/>
        </w:rPr>
        <w:t xml:space="preserve">, </w:t>
      </w:r>
      <w:r w:rsidRPr="00E93085">
        <w:rPr>
          <w:rFonts w:ascii="PT Astra Serif" w:hAnsi="PT Astra Serif" w:cs="TimesNewRomanPSMT"/>
          <w:color w:val="262626" w:themeColor="text1" w:themeTint="D9"/>
        </w:rPr>
        <w:t>здоровом образе жизни</w:t>
      </w:r>
      <w:r w:rsidRPr="00E93085">
        <w:rPr>
          <w:rFonts w:ascii="PT Astra Serif" w:hAnsi="PT Astra Serif" w:cs="Times New Roman"/>
          <w:color w:val="262626" w:themeColor="text1" w:themeTint="D9"/>
        </w:rPr>
        <w:t xml:space="preserve">, </w:t>
      </w:r>
      <w:r w:rsidRPr="00E93085">
        <w:rPr>
          <w:rFonts w:ascii="PT Astra Serif" w:hAnsi="PT Astra Serif" w:cs="TimesNewRomanPSMT"/>
          <w:color w:val="262626" w:themeColor="text1" w:themeTint="D9"/>
        </w:rPr>
        <w:t>полезных продуктах</w:t>
      </w:r>
      <w:r w:rsidRPr="00E93085">
        <w:rPr>
          <w:rFonts w:ascii="PT Astra Serif" w:hAnsi="PT Astra Serif" w:cs="Times New Roman"/>
          <w:color w:val="262626" w:themeColor="text1" w:themeTint="D9"/>
        </w:rPr>
        <w:t>.</w:t>
      </w:r>
      <w:r w:rsidRPr="00E93085">
        <w:rPr>
          <w:rFonts w:ascii="PT Astra Serif" w:hAnsi="PT Astra Serif" w:cs="TimesNewRomanPSMT"/>
          <w:color w:val="262626" w:themeColor="text1" w:themeTint="D9"/>
        </w:rPr>
        <w:t xml:space="preserve">  Воспитывать интерес и любовь к родному краю</w:t>
      </w:r>
      <w:r w:rsidRPr="00E93085">
        <w:rPr>
          <w:rFonts w:ascii="PT Astra Serif" w:hAnsi="PT Astra Serif" w:cs="Times New Roman"/>
          <w:color w:val="262626" w:themeColor="text1" w:themeTint="D9"/>
        </w:rPr>
        <w:t>.</w:t>
      </w:r>
    </w:p>
    <w:p w:rsidR="001737FA" w:rsidRPr="00E93085" w:rsidRDefault="001737FA" w:rsidP="001737FA">
      <w:pPr>
        <w:shd w:val="clear" w:color="auto" w:fill="FFFFFF"/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before="10" w:after="0" w:line="240" w:lineRule="auto"/>
        <w:jc w:val="both"/>
        <w:rPr>
          <w:rFonts w:ascii="PT Astra Serif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Работа с родителями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 :</w:t>
      </w:r>
      <w:r w:rsidRPr="00E93085">
        <w:rPr>
          <w:rFonts w:ascii="PT Astra Serif" w:eastAsia="Calibri" w:hAnsi="PT Astra Serif" w:cs="Arial"/>
          <w:color w:val="262626" w:themeColor="text1" w:themeTint="D9"/>
        </w:rPr>
        <w:t xml:space="preserve"> </w:t>
      </w:r>
      <w:r w:rsidRPr="00E93085">
        <w:rPr>
          <w:rFonts w:ascii="PT Astra Serif" w:hAnsi="PT Astra Serif" w:cs="Times New Roman"/>
          <w:color w:val="262626" w:themeColor="text1" w:themeTint="D9"/>
        </w:rPr>
        <w:t>Консультация для </w:t>
      </w:r>
      <w:r w:rsidRPr="00E93085">
        <w:rPr>
          <w:rFonts w:ascii="PT Astra Serif" w:hAnsi="PT Astra Serif" w:cs="Times New Roman"/>
          <w:bCs/>
          <w:color w:val="262626" w:themeColor="text1" w:themeTint="D9"/>
          <w:bdr w:val="none" w:sz="0" w:space="0" w:color="auto" w:frame="1"/>
        </w:rPr>
        <w:t>родителей </w:t>
      </w:r>
      <w:r w:rsidRPr="00E93085">
        <w:rPr>
          <w:rFonts w:ascii="PT Astra Serif" w:hAnsi="PT Astra Serif" w:cs="Times New Roman"/>
          <w:iCs/>
          <w:color w:val="262626" w:themeColor="text1" w:themeTint="D9"/>
          <w:bdr w:val="none" w:sz="0" w:space="0" w:color="auto" w:frame="1"/>
        </w:rPr>
        <w:t>«Режим дня и его значение в жизни ребенка»</w:t>
      </w:r>
      <w:r w:rsidRPr="00E93085">
        <w:rPr>
          <w:rFonts w:ascii="PT Astra Serif" w:hAnsi="PT Astra Serif" w:cs="Times New Roman"/>
          <w:color w:val="262626" w:themeColor="text1" w:themeTint="D9"/>
        </w:rPr>
        <w:t>. Приобщать </w:t>
      </w:r>
      <w:r w:rsidRPr="00E93085">
        <w:rPr>
          <w:rFonts w:ascii="PT Astra Serif" w:hAnsi="PT Astra Serif" w:cs="Times New Roman"/>
          <w:bCs/>
          <w:color w:val="262626" w:themeColor="text1" w:themeTint="D9"/>
          <w:bdr w:val="none" w:sz="0" w:space="0" w:color="auto" w:frame="1"/>
        </w:rPr>
        <w:t>родителей</w:t>
      </w:r>
      <w:r w:rsidRPr="00E93085">
        <w:rPr>
          <w:rFonts w:ascii="PT Astra Serif" w:hAnsi="PT Astra Serif" w:cs="Times New Roman"/>
          <w:b/>
          <w:color w:val="262626" w:themeColor="text1" w:themeTint="D9"/>
        </w:rPr>
        <w:t> </w:t>
      </w:r>
      <w:r w:rsidRPr="00E93085">
        <w:rPr>
          <w:rFonts w:ascii="PT Astra Serif" w:hAnsi="PT Astra Serif" w:cs="Times New Roman"/>
          <w:color w:val="262626" w:themeColor="text1" w:themeTint="D9"/>
        </w:rPr>
        <w:t xml:space="preserve">к жизни детского сада, объяснить значение режима для развития и обучения детей. </w:t>
      </w: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Arial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Times New Roman" w:hAnsi="PT Astra Serif" w:cs="Times New Roman"/>
          <w:color w:val="262626" w:themeColor="text1" w:themeTint="D9"/>
        </w:rPr>
        <w:t xml:space="preserve">                                         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 xml:space="preserve">Индивидуальные беседы и консультации по запросам родителей.  </w:t>
      </w:r>
    </w:p>
    <w:p w:rsidR="001737FA" w:rsidRPr="00E93085" w:rsidRDefault="001737FA" w:rsidP="001737FA">
      <w:pPr>
        <w:spacing w:before="10" w:after="0" w:line="240" w:lineRule="auto"/>
        <w:rPr>
          <w:rFonts w:ascii="PT Astra Serif" w:eastAsia="Times New Roman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b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Утренняя гимнастика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>. Комплекс №2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b/>
          <w:bCs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  <w:r w:rsidRPr="00E93085">
        <w:rPr>
          <w:rFonts w:ascii="PT Astra Serif" w:eastAsia="Calibri" w:hAnsi="PT Astra Serif" w:cs="Times New Roman"/>
          <w:b/>
          <w:bCs/>
          <w:color w:val="262626" w:themeColor="text1" w:themeTint="D9"/>
        </w:rPr>
        <w:t xml:space="preserve">Оздоровительная гимнастика после сна, </w:t>
      </w:r>
      <w:r w:rsidRPr="00E93085">
        <w:rPr>
          <w:rFonts w:ascii="PT Astra Serif" w:eastAsia="Calibri" w:hAnsi="PT Astra Serif" w:cs="Times New Roman"/>
          <w:b/>
          <w:color w:val="262626" w:themeColor="text1" w:themeTint="D9"/>
        </w:rPr>
        <w:t>побудка</w:t>
      </w:r>
      <w:r w:rsidRPr="00E93085">
        <w:rPr>
          <w:rFonts w:ascii="PT Astra Serif" w:eastAsia="Calibri" w:hAnsi="PT Astra Serif" w:cs="Times New Roman"/>
          <w:color w:val="262626" w:themeColor="text1" w:themeTint="D9"/>
        </w:rPr>
        <w:t>-комплекс  №2.</w:t>
      </w:r>
      <w:r w:rsidRPr="00E93085">
        <w:rPr>
          <w:rFonts w:ascii="PT Astra Serif" w:eastAsia="Calibri" w:hAnsi="PT Astra Serif" w:cs="Times New Roman"/>
          <w:bCs/>
          <w:color w:val="262626" w:themeColor="text1" w:themeTint="D9"/>
        </w:rPr>
        <w:t xml:space="preserve"> </w:t>
      </w:r>
    </w:p>
    <w:p w:rsidR="001737FA" w:rsidRPr="00E93085" w:rsidRDefault="001737FA" w:rsidP="001737FA">
      <w:pPr>
        <w:spacing w:after="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hd w:val="clear" w:color="auto" w:fill="FFFFFF"/>
        <w:spacing w:after="150" w:line="240" w:lineRule="auto"/>
        <w:rPr>
          <w:rFonts w:ascii="PT Astra Serif" w:eastAsia="Times New Roman" w:hAnsi="PT Astra Serif" w:cs="Times New Roman"/>
          <w:color w:val="262626" w:themeColor="text1" w:themeTint="D9"/>
          <w:lang w:eastAsia="ru-RU"/>
        </w:rPr>
      </w:pPr>
      <w:r w:rsidRPr="00E93085">
        <w:rPr>
          <w:rFonts w:ascii="PT Astra Serif" w:eastAsia="Times New Roman" w:hAnsi="PT Astra Serif" w:cs="Times New Roman"/>
          <w:color w:val="262626" w:themeColor="text1" w:themeTint="D9"/>
          <w:lang w:eastAsia="ru-RU"/>
        </w:rPr>
        <w:t>Мероприятия: День отца в России : Выставка творческих работ «Портрет папы»</w:t>
      </w:r>
    </w:p>
    <w:p w:rsidR="001737FA" w:rsidRPr="00E93085" w:rsidRDefault="001737FA" w:rsidP="001737FA">
      <w:pPr>
        <w:spacing w:before="10" w:after="10" w:line="240" w:lineRule="auto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262626" w:themeColor="text1" w:themeTint="D9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Pr="00E93085" w:rsidRDefault="00E93085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Понедельник 09.10.2023г.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Интеграция образова-тельных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Беседа: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 xml:space="preserve"> «</w:t>
            </w: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Золотая осень. Осенний лес»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 xml:space="preserve">.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Уход за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растениями –следить за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поливом растений.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гимнастика:Комплекс№2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 xml:space="preserve">Индивидуальная работа с </w:t>
            </w: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 xml:space="preserve"> Полиной К., Дашей М.Закрепить умение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color w:val="262626" w:themeColor="text1" w:themeTint="D9"/>
              </w:rPr>
            </w:pP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штриховать в одном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направлении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hAnsi="PT Astra Serif" w:cs="TimesNewRomanPS-BoldMT"/>
                <w:bCs/>
                <w:color w:val="262626" w:themeColor="text1" w:themeTint="D9"/>
              </w:rPr>
              <w:t>Д</w:t>
            </w:r>
            <w:r w:rsidRPr="00E93085">
              <w:rPr>
                <w:rFonts w:ascii="PT Astra Serif" w:hAnsi="PT Astra Serif" w:cs="Times New Roman"/>
                <w:bCs/>
                <w:color w:val="262626" w:themeColor="text1" w:themeTint="D9"/>
              </w:rPr>
              <w:t xml:space="preserve">идактическая </w:t>
            </w:r>
            <w:r w:rsidRPr="00E93085">
              <w:rPr>
                <w:rFonts w:ascii="PT Astra Serif" w:hAnsi="PT Astra Serif" w:cs="TimesNewRomanPS-BoldMT"/>
                <w:bCs/>
                <w:color w:val="262626" w:themeColor="text1" w:themeTint="D9"/>
              </w:rPr>
              <w:t>игра</w:t>
            </w:r>
            <w:r w:rsidRPr="00E93085">
              <w:rPr>
                <w:rFonts w:ascii="PT Astra Serif" w:hAnsi="PT Astra Serif" w:cs="TimesNewRomanPS-BoldMT"/>
                <w:b/>
                <w:bCs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«</w:t>
            </w: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С какого дерева листок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 xml:space="preserve">?». 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Рассматривание иллюстраций об осени 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EC3BA3F" wp14:editId="65CD0449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185420</wp:posOffset>
                      </wp:positionV>
                      <wp:extent cx="180975" cy="171450"/>
                      <wp:effectExtent l="38100" t="38100" r="47625" b="38100"/>
                      <wp:wrapNone/>
                      <wp:docPr id="1102" name="5-конечная звезда 1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02" o:spid="_x0000_s1026" style="position:absolute;margin-left:-3pt;margin-top:14.6pt;width:14.25pt;height:13.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/Zd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052A5909" wp14:editId="44A6730E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180975" cy="171450"/>
                      <wp:effectExtent l="38100" t="38100" r="47625" b="38100"/>
                      <wp:wrapNone/>
                      <wp:docPr id="1103" name="5-конечная звезда 1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03" o:spid="_x0000_s1026" style="position:absolute;margin-left:-3.2pt;margin-top:.75pt;width:14.25pt;height:13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Развитие речи/ Художественная литература . Тема «Русские народные сказки» Карточка  №12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Рисование.Тема «Папа(мама) гуляет со своим ребенком в сквере.по улице».Карточка №11</w:t>
            </w:r>
          </w:p>
        </w:tc>
      </w:tr>
      <w:tr w:rsidR="001737FA" w:rsidRPr="00E93085" w:rsidTr="001C575C">
        <w:trPr>
          <w:trHeight w:val="40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4098B02F" wp14:editId="3CABDB9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104" name="Равнобедренный треугольник 1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04" o:spid="_x0000_s1026" type="#_x0000_t5" style="position:absolute;margin-left:0;margin-top:3.15pt;width:9pt;height:7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Развитие речи/Художественная литература.Тема  «Литературный калейдоскоп». Карточка  №16</w:t>
            </w:r>
          </w:p>
        </w:tc>
      </w:tr>
      <w:tr w:rsidR="001737FA" w:rsidRPr="00E93085" w:rsidTr="001C575C">
        <w:trPr>
          <w:trHeight w:val="273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813BB2C" wp14:editId="18004ADF">
                      <wp:simplePos x="0" y="0"/>
                      <wp:positionH relativeFrom="column">
                        <wp:posOffset>-2541</wp:posOffset>
                      </wp:positionH>
                      <wp:positionV relativeFrom="paragraph">
                        <wp:posOffset>17780</wp:posOffset>
                      </wp:positionV>
                      <wp:extent cx="142875" cy="104775"/>
                      <wp:effectExtent l="19050" t="19050" r="47625" b="28575"/>
                      <wp:wrapNone/>
                      <wp:docPr id="1105" name="Равнобедренный треугольник 1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875" cy="10477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05" o:spid="_x0000_s1026" type="#_x0000_t5" style="position:absolute;margin-left:-.2pt;margin-top:1.4pt;width:11.25pt;height:8.2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       Рисование .Тема  «Грузовая машина» Карточка №21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hAnsi="PT Astra Serif" w:cs="TimesNewRomanPS-BoldMT"/>
                <w:bCs/>
                <w:color w:val="262626" w:themeColor="text1" w:themeTint="D9"/>
              </w:rPr>
              <w:t xml:space="preserve">Беседа </w:t>
            </w:r>
            <w:r w:rsidRPr="00E93085">
              <w:rPr>
                <w:rFonts w:ascii="PT Astra Serif" w:hAnsi="PT Astra Serif" w:cs="Times New Roman"/>
                <w:bCs/>
                <w:color w:val="262626" w:themeColor="text1" w:themeTint="D9"/>
              </w:rPr>
              <w:t xml:space="preserve">- </w:t>
            </w:r>
            <w:r w:rsidRPr="00E93085">
              <w:rPr>
                <w:rFonts w:ascii="PT Astra Serif" w:hAnsi="PT Astra Serif" w:cs="TimesNewRomanPS-BoldMT"/>
                <w:bCs/>
                <w:color w:val="262626" w:themeColor="text1" w:themeTint="D9"/>
              </w:rPr>
              <w:t>обсуждение</w:t>
            </w:r>
            <w:r w:rsidRPr="00E93085">
              <w:rPr>
                <w:rFonts w:ascii="PT Astra Serif" w:hAnsi="PT Astra Serif" w:cs="TimesNewRomanPS-BoldMT"/>
                <w:b/>
                <w:bCs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«</w:t>
            </w: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Что можно приготовить из грибов и ягод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»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№2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5E451637" wp14:editId="1B722794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-8890</wp:posOffset>
                      </wp:positionV>
                      <wp:extent cx="180975" cy="171450"/>
                      <wp:effectExtent l="38100" t="38100" r="47625" b="38100"/>
                      <wp:wrapNone/>
                      <wp:docPr id="1106" name="5-конечная звезда 1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06" o:spid="_x0000_s1026" style="position:absolute;margin-left:-3.15pt;margin-top:-.7pt;width:14.25pt;height:13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№16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05652C51" wp14:editId="1561C0D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1107" name="Равнобедренный треугольник 1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07" o:spid="_x0000_s1026" type="#_x0000_t5" style="position:absolute;margin-left:2.8pt;margin-top:4.5pt;width:9pt;height:7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№16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  <w:r w:rsidRPr="00E93085">
              <w:rPr>
                <w:rFonts w:ascii="PT Astra Serif" w:hAnsi="PT Astra Serif" w:cs="TimesNewRomanPS-BoldMT"/>
                <w:bCs/>
                <w:color w:val="262626" w:themeColor="text1" w:themeTint="D9"/>
              </w:rPr>
              <w:t xml:space="preserve">Чтение </w:t>
            </w: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произведения В.Чаплиной «Лес осенью»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  Олегом Б.-</w:t>
            </w:r>
            <w:r w:rsidRPr="00E93085">
              <w:rPr>
                <w:rFonts w:ascii="PT Astra Serif" w:hAnsi="PT Astra Serif" w:cs="TimesNewRomanPS-BoldMT"/>
                <w:bCs/>
                <w:color w:val="262626" w:themeColor="text1" w:themeTint="D9"/>
              </w:rPr>
              <w:t xml:space="preserve">Игра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«</w:t>
            </w: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Времена года»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color w:val="262626" w:themeColor="text1" w:themeTint="D9"/>
              </w:rPr>
            </w:pP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Напомнить правила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поведения за столом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Цель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 xml:space="preserve">: </w:t>
            </w: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прививать этикет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Строительно-конструктивная деятельность: «Разные здания»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Вторник  10.10.2023г.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Беседа «Животный мир осеннего леса».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«Порядок в шкафчиках»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гимнастика:Комплекс№2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 xml:space="preserve">Индивидуальная работа с Сережей Н. 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Игровое упражнение «Поставим цифры в ряд». Цель: закрепить навыки счёта до 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-BoldMT"/>
                <w:bCs/>
                <w:color w:val="262626" w:themeColor="text1" w:themeTint="D9"/>
              </w:rPr>
            </w:pPr>
            <w:r w:rsidRPr="00E93085">
              <w:rPr>
                <w:rFonts w:ascii="PT Astra Serif" w:hAnsi="PT Astra Serif" w:cs="TimesNewRomanPS-BoldMT"/>
                <w:bCs/>
                <w:color w:val="262626" w:themeColor="text1" w:themeTint="D9"/>
              </w:rPr>
              <w:t>Ситуативный разговор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 xml:space="preserve">с детьми </w:t>
            </w:r>
            <w:r w:rsidRPr="00E93085">
              <w:rPr>
                <w:rFonts w:ascii="PT Astra Serif" w:hAnsi="PT Astra Serif" w:cs="Times New Roman"/>
                <w:i/>
                <w:iCs/>
                <w:color w:val="262626" w:themeColor="text1" w:themeTint="D9"/>
              </w:rPr>
              <w:t>«</w:t>
            </w: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Почему осенью птицы прилетают к жилищам людей»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-BoldMT"/>
                <w:bCs/>
                <w:color w:val="262626" w:themeColor="text1" w:themeTint="D9"/>
              </w:rPr>
            </w:pPr>
            <w:r w:rsidRPr="00E93085">
              <w:rPr>
                <w:rFonts w:ascii="PT Astra Serif" w:hAnsi="PT Astra Serif" w:cs="TimesNewRomanPS-BoldMT"/>
                <w:bCs/>
                <w:color w:val="262626" w:themeColor="text1" w:themeTint="D9"/>
              </w:rPr>
              <w:t>Рисование по трафаретам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«</w:t>
            </w: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Листья деревьев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».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NewRomanPSMT"/>
                <w:color w:val="262626" w:themeColor="text1" w:themeTint="D9"/>
              </w:rPr>
            </w:pP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Штрихование в различных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Направлениях.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622FF8C1" wp14:editId="6566FF9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1108" name="5-конечная звезда 1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08" o:spid="_x0000_s1026" style="position:absolute;margin-left:-3.75pt;margin-top:3.1pt;width:14.25pt;height:13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Формирование элементарных математических представлений. Карточка №12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3B68513F" wp14:editId="2C01AE5C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1109" name="5-конечная звезда 1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09" o:spid="_x0000_s1026" style="position:absolute;margin-left:-2.45pt;margin-top:1.2pt;width:14.25pt;height:13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jP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Музыка</w:t>
            </w:r>
          </w:p>
        </w:tc>
      </w:tr>
      <w:tr w:rsidR="001737FA" w:rsidRPr="00E93085" w:rsidTr="001C575C">
        <w:trPr>
          <w:trHeight w:val="4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578ADC68" wp14:editId="05366B95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110" name="Равнобедренный треугольник 1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10" o:spid="_x0000_s1026" type="#_x0000_t5" style="position:absolute;margin-left:3pt;margin-top:3.15pt;width:9pt;height:7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Формирование элементарных математических представлений. Карточка №6</w:t>
            </w:r>
          </w:p>
        </w:tc>
      </w:tr>
      <w:tr w:rsidR="001737FA" w:rsidRPr="00E93085" w:rsidTr="001C575C">
        <w:trPr>
          <w:trHeight w:val="339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13C9F8E4" wp14:editId="465DFA6D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62230</wp:posOffset>
                      </wp:positionV>
                      <wp:extent cx="114300" cy="95250"/>
                      <wp:effectExtent l="19050" t="19050" r="38100" b="19050"/>
                      <wp:wrapNone/>
                      <wp:docPr id="1111" name="Равнобедренный треугольник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11" o:spid="_x0000_s1026" type="#_x0000_t5" style="position:absolute;margin-left:1.5pt;margin-top:4.9pt;width:9pt;height:7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w:t xml:space="preserve">       </w: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>Музыка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15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Продолжать совершенствовать к/г навыки, навыки самообслуживания, навыки поведения за столом.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№2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художественной литературы 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Чтение: </w:t>
            </w:r>
            <w:r w:rsidRPr="00E93085">
              <w:rPr>
                <w:rFonts w:ascii="PT Astra Serif" w:hAnsi="PT Astra Serif" w:cs="TimesNewRomanPS-BoldMT"/>
                <w:bCs/>
                <w:color w:val="262626" w:themeColor="text1" w:themeTint="D9"/>
              </w:rPr>
              <w:t xml:space="preserve"> Чтение </w:t>
            </w:r>
            <w:r w:rsidRPr="00E93085">
              <w:rPr>
                <w:rFonts w:ascii="PT Astra Serif" w:hAnsi="PT Astra Serif" w:cs="TimesNewRomanPSMT"/>
                <w:color w:val="262626" w:themeColor="text1" w:themeTint="D9"/>
              </w:rPr>
              <w:t>стихотворения А.К.Толстой «Осень, обсыпается весть наш бедный сад»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shd w:val="clear" w:color="auto" w:fill="FFFFFF"/>
                <w:lang w:bidi="en-US"/>
              </w:rPr>
              <w:t>Проектная деятельность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>: «Каменная летопись.Мосты»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 xml:space="preserve"> 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«Порядок в шкафчиках с игрушками» 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15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 Ваней А.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Учить определять позицию звука в слове.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Закреплять у детей умения одеваться в правильной последовательности, убирать вещи на место, содержать свой внешний вид в порядке.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Среда   11.10.2023г.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рация образова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-</w:t>
            </w: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val="en-US" w:bidi="en-US"/>
              </w:rPr>
              <w:t>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90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Беседа: «Жизнь природы осенью», «Как помочь природе осенью?»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Рассматривание картинок с осенними явлениями.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Arial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труд дежурных.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гимнастика:Комплекс№1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Полиной Кр.-Учить делить слова на слоги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15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Беседа «Как мы наводим порядок в шкафу для одежды»</w:t>
            </w:r>
          </w:p>
          <w:p w:rsidR="001737FA" w:rsidRPr="00E93085" w:rsidRDefault="001737FA" w:rsidP="001737FA">
            <w:pPr>
              <w:spacing w:after="15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Дидактическая игра «Угадай по описанию»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1E5CF8E6" wp14:editId="6FC5461A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152400</wp:posOffset>
                      </wp:positionV>
                      <wp:extent cx="180975" cy="171450"/>
                      <wp:effectExtent l="38100" t="38100" r="47625" b="38100"/>
                      <wp:wrapNone/>
                      <wp:docPr id="1113" name="5-конечная звезда 1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13" o:spid="_x0000_s1026" style="position:absolute;margin-left:-2.2pt;margin-top:12pt;width:14.25pt;height:13.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7E1F3646" wp14:editId="0E720BC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-13335</wp:posOffset>
                      </wp:positionV>
                      <wp:extent cx="180975" cy="171450"/>
                      <wp:effectExtent l="38100" t="38100" r="47625" b="38100"/>
                      <wp:wrapNone/>
                      <wp:docPr id="1112" name="5-конечная звезда 1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12" o:spid="_x0000_s1026" style="position:absolute;margin-left:-2.2pt;margin-top:-1.05pt;width:14.25pt;height:13.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7QZ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Ознакомление с миром природы. Тема «4октября-Всемирный день защиты животных». Карточка №3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Лепка. Тема: «Девочка и мальчик пляшут» Карточка №8</w:t>
            </w:r>
          </w:p>
        </w:tc>
      </w:tr>
      <w:tr w:rsidR="001737FA" w:rsidRPr="00E93085" w:rsidTr="001C575C">
        <w:trPr>
          <w:trHeight w:val="36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Ознакомление с миром природы . Тема «Берегите животных».</w: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48398304" wp14:editId="6164081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5240" t="19685" r="13335" b="8890"/>
                      <wp:wrapNone/>
                      <wp:docPr id="1114" name="Равнобедренный треугольник 1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14" o:spid="_x0000_s1026" type="#_x0000_t5" style="position:absolute;margin-left:5.3pt;margin-top:3.15pt;width:9pt;height:7.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Карточка №3</w:t>
            </w:r>
          </w:p>
        </w:tc>
      </w:tr>
      <w:tr w:rsidR="001737FA" w:rsidRPr="00E93085" w:rsidTr="001C575C">
        <w:trPr>
          <w:trHeight w:val="42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Лепка. Тема «Девочка пляшет » Карточка №</w:t>
            </w: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559854AB" wp14:editId="4FF501EE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100965</wp:posOffset>
                      </wp:positionV>
                      <wp:extent cx="114300" cy="95250"/>
                      <wp:effectExtent l="15240" t="22225" r="13335" b="6350"/>
                      <wp:wrapNone/>
                      <wp:docPr id="1115" name="Равнобедренный треугольник 1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15" o:spid="_x0000_s1026" type="#_x0000_t5" style="position:absolute;margin-left:5.3pt;margin-top:7.95pt;width:9pt;height:7.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9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</w:rPr>
              <w:t>Чтение сказок по выбору детей перед сном.</w:t>
            </w:r>
          </w:p>
        </w:tc>
      </w:tr>
      <w:tr w:rsidR="001737FA" w:rsidRPr="00E93085" w:rsidTr="001C575C">
        <w:trPr>
          <w:trHeight w:val="84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Постепенный подъем.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Оздоровительная гимнастика после сна Комплекс №2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0557F130" wp14:editId="19CC7D3B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1116" name="5-конечная звезда 1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16" o:spid="_x0000_s1026" style="position:absolute;margin-left:-2.4pt;margin-top:3.05pt;width:14.25pt;height:13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№17</w:t>
            </w:r>
          </w:p>
        </w:tc>
      </w:tr>
      <w:tr w:rsidR="001737FA" w:rsidRPr="00E93085" w:rsidTr="001C575C">
        <w:trPr>
          <w:trHeight w:val="211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4ECFC27" wp14:editId="22923518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1117" name="Равнобедренный треугольник 1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17" o:spid="_x0000_s1026" type="#_x0000_t5" style="position:absolute;margin-left:2.8pt;margin-top:4.5pt;width:9pt;height:7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№17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Чтение художественной литературы: </w:t>
            </w:r>
            <w:r w:rsidRPr="00E93085">
              <w:rPr>
                <w:rFonts w:ascii="PT Astra Serif" w:eastAsia="Calibri" w:hAnsi="PT Astra Serif" w:cs="Tahoma"/>
                <w:color w:val="262626" w:themeColor="text1" w:themeTint="D9"/>
                <w:shd w:val="clear" w:color="auto" w:fill="F9FAFA"/>
              </w:rPr>
              <w:t xml:space="preserve"> С. Погореловский «Урожай»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>Экспериментальная деятельность: «Тайны живой природы».</w:t>
            </w:r>
          </w:p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Варей Г.-Дидактическая игра «С какого дерева, лист?»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ahoma"/>
                <w:color w:val="262626" w:themeColor="text1" w:themeTint="D9"/>
                <w:shd w:val="clear" w:color="auto" w:fill="F9FAFA"/>
              </w:rPr>
              <w:t>Ситуативный разговор «Вкусные истории». Цель: закрепить знания о блюдах, изготовленных из овощей и фруктов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Четверг  12.10.2023г.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Интеграция образова-тельных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475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</w:t>
            </w:r>
            <w:r w:rsidRPr="00E93085">
              <w:rPr>
                <w:rFonts w:ascii="PT Astra Serif" w:hAnsi="PT Astra Serif" w:cs="Times New Roman"/>
                <w:color w:val="262626" w:themeColor="text1" w:themeTint="D9"/>
              </w:rPr>
              <w:t>Беседа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 xml:space="preserve"> «Безопасность на дороге.Регулируемый перекресток».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«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по занятиям»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гимнастика:Комплекс№2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Verdana" w:hAnsi="PT Astra Serif" w:cs="Times New Roman"/>
                <w:color w:val="262626" w:themeColor="text1" w:themeTint="D9"/>
              </w:rPr>
              <w:t>Индивидуальная работа с Сережей Н.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Д/и «Что полезно, а что вредно».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Игровая ситуация «Помоги Незнайке перейти дорогу»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Настольно-печатные игры «Домино», «Лото»-Дорожные знаки.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5E0B93C9" wp14:editId="7D317D74">
                      <wp:simplePos x="0" y="0"/>
                      <wp:positionH relativeFrom="column">
                        <wp:posOffset>-37465</wp:posOffset>
                      </wp:positionH>
                      <wp:positionV relativeFrom="paragraph">
                        <wp:posOffset>24765</wp:posOffset>
                      </wp:positionV>
                      <wp:extent cx="180975" cy="171450"/>
                      <wp:effectExtent l="38100" t="38100" r="47625" b="38100"/>
                      <wp:wrapNone/>
                      <wp:docPr id="1118" name="5-конечная звезда 1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18" o:spid="_x0000_s1026" style="position:absolute;margin-left:-2.95pt;margin-top:1.95pt;width:14.25pt;height:13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Рисование. Тема «Город (село) вечером»».Карточка №12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6EA6B982" wp14:editId="0D279F80">
                      <wp:simplePos x="0" y="0"/>
                      <wp:positionH relativeFrom="column">
                        <wp:posOffset>-27940</wp:posOffset>
                      </wp:positionH>
                      <wp:positionV relativeFrom="paragraph">
                        <wp:posOffset>48895</wp:posOffset>
                      </wp:positionV>
                      <wp:extent cx="180975" cy="171450"/>
                      <wp:effectExtent l="38100" t="38100" r="47625" b="38100"/>
                      <wp:wrapNone/>
                      <wp:docPr id="1119" name="5-конечная звезда 1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19" o:spid="_x0000_s1026" style="position:absolute;margin-left:-2.2pt;margin-top:3.85pt;width:14.25pt;height:13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qL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   Музыка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441E9AEF" wp14:editId="652AADD2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120" name="Равнобедренный треугольник 1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20" o:spid="_x0000_s1026" type="#_x0000_t5" style="position:absolute;margin-left:1.55pt;margin-top:3.15pt;width:9pt;height:7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Рисование . Тема «Создание дид.игры «Что нам осень принесла».Карточка №16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315B39D1" wp14:editId="13C5C95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15240</wp:posOffset>
                      </wp:positionV>
                      <wp:extent cx="114300" cy="95250"/>
                      <wp:effectExtent l="19050" t="19050" r="38100" b="19050"/>
                      <wp:wrapNone/>
                      <wp:docPr id="1121" name="Равнобедренный треугольник 1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21" o:spid="_x0000_s1026" type="#_x0000_t5" style="position:absolute;margin-left:.8pt;margin-top:1.2pt;width:9pt;height:7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Музыка 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</w:rPr>
              <w:t>Дидактическая игра  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«Вежливые слова».</w:t>
            </w:r>
          </w:p>
        </w:tc>
      </w:tr>
      <w:tr w:rsidR="001737FA" w:rsidRPr="00E93085" w:rsidTr="001C575C">
        <w:trPr>
          <w:trHeight w:val="642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Постепенный подъем. Оздоровительная гимнастика после сна Комплекс №2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5C8D95B" wp14:editId="254742FD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52705</wp:posOffset>
                      </wp:positionV>
                      <wp:extent cx="180975" cy="171450"/>
                      <wp:effectExtent l="38100" t="38100" r="47625" b="38100"/>
                      <wp:wrapNone/>
                      <wp:docPr id="1122" name="5-конечная звезда 1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22" o:spid="_x0000_s1026" style="position:absolute;margin-left:-3.45pt;margin-top:4.15pt;width:14.25pt;height:13.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Морозко».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Карточка №6.      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39E1AFF7" wp14:editId="22285838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42545</wp:posOffset>
                      </wp:positionV>
                      <wp:extent cx="114300" cy="95250"/>
                      <wp:effectExtent l="19050" t="19050" r="38100" b="19050"/>
                      <wp:wrapNone/>
                      <wp:docPr id="1123" name="Равнобедренный треугольник 1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23" o:spid="_x0000_s1026" type="#_x0000_t5" style="position:absolute;margin-left:-2.7pt;margin-top:3.35pt;width:9pt;height:7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Познавательно- исследовательская</w:t>
            </w:r>
            <w:r w:rsidRPr="00E93085">
              <w:rPr>
                <w:rFonts w:ascii="PT Astra Serif" w:eastAsia="Calibri" w:hAnsi="PT Astra Serif" w:cs="Times New Roman"/>
                <w:i/>
                <w:color w:val="262626" w:themeColor="text1" w:themeTint="D9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деятельность. Тема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</w:rPr>
              <w:t xml:space="preserve">Морозко».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Карточка №6.</w:t>
            </w:r>
            <w:r w:rsidRPr="00E93085">
              <w:rPr>
                <w:rFonts w:ascii="PT Astra Serif" w:eastAsia="Calibri" w:hAnsi="PT Astra Serif" w:cs="Times New Roman"/>
                <w:noProof/>
                <w:color w:val="262626" w:themeColor="text1" w:themeTint="D9"/>
                <w:lang w:eastAsia="ru-RU"/>
              </w:rPr>
              <w:t xml:space="preserve"> </w:t>
            </w:r>
          </w:p>
        </w:tc>
      </w:tr>
      <w:tr w:rsidR="001737FA" w:rsidRPr="00E93085" w:rsidTr="001C575C">
        <w:trPr>
          <w:trHeight w:val="1245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shd w:val="clear" w:color="auto" w:fill="FFFFFF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 Чтение сказки 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«</w:t>
            </w:r>
            <w:r w:rsidRPr="00E93085">
              <w:rPr>
                <w:rFonts w:ascii="PT Astra Serif" w:eastAsia="Calibri" w:hAnsi="PT Astra Serif" w:cs="Times New Roman"/>
                <w:b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Три поросенка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».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Arial"/>
                <w:b/>
                <w:color w:val="262626" w:themeColor="text1" w:themeTint="D9"/>
                <w:u w:val="single"/>
                <w:lang w:eastAsia="ru-RU"/>
              </w:rPr>
              <w:t xml:space="preserve">Приобщение детей к истокам р.н.культуры: 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«Октябрь-грязик-ни колеса, ни полоза, не любит »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работа в  книжном уголке.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Никитой Н.,Марком Н.</w:t>
            </w: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>Учить называть предыдущее и последующее число.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Arial"/>
                <w:color w:val="262626" w:themeColor="text1" w:themeTint="D9"/>
                <w:lang w:eastAsia="ru-RU"/>
              </w:rPr>
              <w:t xml:space="preserve">Развивать у детей аккуратность, содержать свой внешний вид в порядке, убирать вещи на место,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pacing w:before="10" w:after="10" w:line="240" w:lineRule="auto"/>
        <w:jc w:val="both"/>
        <w:rPr>
          <w:rFonts w:ascii="PT Astra Serif" w:eastAsia="Calibri" w:hAnsi="PT Astra Serif" w:cs="Times New Roman"/>
          <w:color w:val="262626" w:themeColor="text1" w:themeTint="D9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right="113"/>
        <w:jc w:val="both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E93085" w:rsidRDefault="00E93085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</w:p>
    <w:p w:rsidR="001737FA" w:rsidRPr="00E93085" w:rsidRDefault="001737FA" w:rsidP="001737FA">
      <w:pPr>
        <w:spacing w:after="0" w:line="240" w:lineRule="auto"/>
        <w:ind w:left="113" w:right="113" w:firstLine="360"/>
        <w:jc w:val="center"/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</w:pPr>
      <w:r w:rsidRPr="00E93085">
        <w:rPr>
          <w:rFonts w:ascii="PT Astra Serif" w:eastAsia="Calibri" w:hAnsi="PT Astra Serif" w:cs="Times New Roman"/>
          <w:b/>
          <w:color w:val="404040" w:themeColor="text1" w:themeTint="BF"/>
          <w:lang w:bidi="en-US"/>
        </w:rPr>
        <w:t>Пятница  13.10.2023г.</w:t>
      </w:r>
    </w:p>
    <w:tbl>
      <w:tblPr>
        <w:tblpPr w:leftFromText="180" w:rightFromText="180" w:vertAnchor="text" w:horzAnchor="margin" w:tblpXSpec="center" w:tblpY="40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1276"/>
        <w:gridCol w:w="3900"/>
        <w:gridCol w:w="2268"/>
        <w:gridCol w:w="3119"/>
        <w:gridCol w:w="3118"/>
      </w:tblGrid>
      <w:tr w:rsidR="001737FA" w:rsidRPr="00E93085" w:rsidTr="001C575C"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Режимные моменты</w:t>
            </w:r>
          </w:p>
          <w:p w:rsidR="001737FA" w:rsidRPr="00E93085" w:rsidRDefault="001737FA" w:rsidP="001737FA">
            <w:pPr>
              <w:spacing w:after="0" w:line="240" w:lineRule="auto"/>
              <w:ind w:left="113"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/>
                <w:bCs/>
                <w:color w:val="262626" w:themeColor="text1" w:themeTint="D9"/>
                <w:lang w:bidi="en-US"/>
              </w:rPr>
              <w:t>Интеграция образова-тельных областей</w:t>
            </w:r>
          </w:p>
        </w:tc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Взаимодействие  взрослого и детей с учетом интеграции образовательных областей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 xml:space="preserve">Организация развивающей среды для самостоятельной деятельности </w:t>
            </w: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b/>
                <w:bCs/>
                <w:i/>
                <w:color w:val="262626" w:themeColor="text1" w:themeTint="D9"/>
                <w:lang w:bidi="en-US"/>
              </w:rPr>
              <w:t>детей (центры активности, все помещения группы</w:t>
            </w:r>
            <w:r w:rsidRPr="00E93085">
              <w:rPr>
                <w:rFonts w:ascii="PT Astra Serif" w:eastAsia="Calibri" w:hAnsi="PT Astra Serif" w:cs="Times New Roman"/>
                <w:b/>
                <w:bCs/>
                <w:color w:val="262626" w:themeColor="text1" w:themeTint="D9"/>
                <w:lang w:bidi="en-US"/>
              </w:rPr>
              <w:t>)</w:t>
            </w:r>
          </w:p>
        </w:tc>
      </w:tr>
      <w:tr w:rsidR="001737FA" w:rsidRPr="00E93085" w:rsidTr="001C575C">
        <w:trPr>
          <w:trHeight w:val="763"/>
        </w:trPr>
        <w:tc>
          <w:tcPr>
            <w:tcW w:w="2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Групповая (подгрупповая) </w:t>
            </w:r>
          </w:p>
          <w:p w:rsidR="001737FA" w:rsidRPr="00E93085" w:rsidRDefault="001737FA" w:rsidP="001737FA">
            <w:pPr>
              <w:spacing w:before="10" w:after="10" w:line="240" w:lineRule="auto"/>
              <w:jc w:val="both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форма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>Индивидуальная</w:t>
            </w:r>
          </w:p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val="en-US" w:bidi="en-US"/>
              </w:rPr>
              <w:t xml:space="preserve"> форма работы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i/>
                <w:color w:val="262626" w:themeColor="text1" w:themeTint="D9"/>
                <w:lang w:bidi="en-US"/>
              </w:rPr>
              <w:t>Образовательная деятельность в режимных моментах.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</w:tr>
      <w:tr w:rsidR="001737FA" w:rsidRPr="00E93085" w:rsidTr="001C575C">
        <w:trPr>
          <w:trHeight w:val="366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2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ind w:firstLine="360"/>
              <w:jc w:val="center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6</w:t>
            </w:r>
          </w:p>
        </w:tc>
      </w:tr>
      <w:tr w:rsidR="001737FA" w:rsidRPr="00E93085" w:rsidTr="001C575C">
        <w:trPr>
          <w:trHeight w:val="1879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Первая половина   дня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Речевое развитие. Художественно-эстетическое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Физическое развитие.   Социально-коммуникативное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развитие.   Познавательное развитие.</w:t>
            </w:r>
          </w:p>
          <w:p w:rsidR="001737FA" w:rsidRPr="00E93085" w:rsidRDefault="001737FA" w:rsidP="001737FA">
            <w:pPr>
              <w:spacing w:after="0" w:line="240" w:lineRule="auto"/>
              <w:ind w:left="113" w:right="113"/>
              <w:jc w:val="center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left="113" w:right="113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  <w:p w:rsidR="001737FA" w:rsidRPr="00E93085" w:rsidRDefault="001737FA" w:rsidP="001737FA">
            <w:pPr>
              <w:spacing w:after="0" w:line="240" w:lineRule="auto"/>
              <w:ind w:right="113"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Беседа «Расскажи мне о себе».(рег.компонент).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Подвижная игра «Мы веселые ребята»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Трудовое воспитание:</w:t>
            </w:r>
            <w:r w:rsidRPr="00E93085">
              <w:rPr>
                <w:rFonts w:ascii="PT Astra Serif" w:eastAsia="Times New Roman" w:hAnsi="PT Astra Serif" w:cs="Arial"/>
                <w:i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 xml:space="preserve"> </w:t>
            </w:r>
            <w:r w:rsidRPr="00E93085">
              <w:rPr>
                <w:rFonts w:ascii="PT Astra Serif" w:eastAsia="Times New Roman" w:hAnsi="PT Astra Serif" w:cs="Times New Roman"/>
                <w:iCs/>
                <w:color w:val="262626" w:themeColor="text1" w:themeTint="D9"/>
                <w:bdr w:val="none" w:sz="0" w:space="0" w:color="auto" w:frame="1"/>
                <w:lang w:eastAsia="ru-RU" w:bidi="en-US"/>
              </w:rPr>
              <w:t>«Дежурство в уголке природы»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.</w:t>
            </w:r>
          </w:p>
          <w:p w:rsidR="001737FA" w:rsidRPr="00E93085" w:rsidRDefault="001737FA" w:rsidP="001737FA">
            <w:pPr>
              <w:tabs>
                <w:tab w:val="left" w:pos="2063"/>
              </w:tabs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Утренняя гимнастика:Комплекс№2</w:t>
            </w:r>
          </w:p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Культурно-гигиенические навыки 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</w:t>
            </w: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shd w:val="clear" w:color="auto" w:fill="FFFFFF"/>
                <w:lang w:eastAsia="ru-RU" w:bidi="en-US"/>
              </w:rPr>
              <w:t xml:space="preserve">  Дашей В., Полиной К.  </w:t>
            </w:r>
            <w:r w:rsidRPr="00E93085">
              <w:rPr>
                <w:rFonts w:ascii="PT Astra Serif" w:eastAsia="Verdana" w:hAnsi="PT Astra Serif" w:cs="Times New Roman"/>
                <w:bCs/>
                <w:iCs/>
                <w:color w:val="262626" w:themeColor="text1" w:themeTint="D9"/>
              </w:rPr>
              <w:t>(обучение грамоте)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Дидактическая игра Узнай и назови».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Times New Roman" w:hAnsi="PT Astra Serif" w:cs="Times New Roman"/>
                <w:b/>
                <w:color w:val="262626" w:themeColor="text1" w:themeTint="D9"/>
                <w:lang w:eastAsia="ru-RU"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Самостоятельная деятельность в  центрах развития.</w:t>
            </w:r>
          </w:p>
        </w:tc>
      </w:tr>
      <w:tr w:rsidR="001737FA" w:rsidRPr="00E93085" w:rsidTr="001C575C">
        <w:trPr>
          <w:trHeight w:val="22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0CD2CBF" wp14:editId="5A3A4B0A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39370</wp:posOffset>
                      </wp:positionV>
                      <wp:extent cx="180975" cy="171450"/>
                      <wp:effectExtent l="38100" t="38100" r="47625" b="38100"/>
                      <wp:wrapNone/>
                      <wp:docPr id="1124" name="5-конечная звезда 1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24" o:spid="_x0000_s1026" style="position:absolute;margin-left:-3.75pt;margin-top:3.1pt;width:14.25pt;height:13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aZ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Развитие речи/ Художественная литература . Тема «Вот такая история» Карточка  №13 </w:t>
            </w:r>
          </w:p>
        </w:tc>
      </w:tr>
      <w:tr w:rsidR="001737FA" w:rsidRPr="00E93085" w:rsidTr="001C575C">
        <w:trPr>
          <w:trHeight w:val="18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095DAC8F" wp14:editId="69B1946E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15240</wp:posOffset>
                      </wp:positionV>
                      <wp:extent cx="180975" cy="171450"/>
                      <wp:effectExtent l="38100" t="38100" r="47625" b="38100"/>
                      <wp:wrapNone/>
                      <wp:docPr id="1125" name="5-конечная звезда 1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25" o:spid="_x0000_s1026" style="position:absolute;margin-left:-2.45pt;margin-top:1.2pt;width:14.25pt;height:13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Формирование элементарных математических представлений. Карточка №13</w:t>
            </w:r>
          </w:p>
        </w:tc>
      </w:tr>
      <w:tr w:rsidR="001737FA" w:rsidRPr="00E93085" w:rsidTr="001C575C">
        <w:trPr>
          <w:trHeight w:val="135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before="10" w:after="10" w:line="360" w:lineRule="auto"/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5C983FCA" wp14:editId="57D3FD93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40005</wp:posOffset>
                      </wp:positionV>
                      <wp:extent cx="114300" cy="95250"/>
                      <wp:effectExtent l="19050" t="19050" r="38100" b="19050"/>
                      <wp:wrapNone/>
                      <wp:docPr id="1126" name="Равнобедренный треугольник 1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26" o:spid="_x0000_s1026" type="#_x0000_t5" style="position:absolute;margin-left:3pt;margin-top:3.15pt;width:9pt;height:7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       Развитие речи/Художественная литература.Тема «Учимся быть вежливыми».Карточка № 15</w:t>
            </w:r>
          </w:p>
        </w:tc>
      </w:tr>
      <w:tr w:rsidR="001737FA" w:rsidRPr="00E93085" w:rsidTr="001C575C">
        <w:trPr>
          <w:trHeight w:val="29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  <w:t xml:space="preserve">Карточка № 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bCs/>
                <w:color w:val="262626" w:themeColor="text1" w:themeTint="D9"/>
                <w:lang w:bidi="en-US"/>
              </w:rPr>
              <w:t>Работа перед сном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/>
              </w:rPr>
              <w:t>Слушание П.И.Чайковский «Времена года».</w:t>
            </w:r>
          </w:p>
        </w:tc>
      </w:tr>
      <w:tr w:rsidR="001737FA" w:rsidRPr="00E93085" w:rsidTr="001C575C">
        <w:trPr>
          <w:trHeight w:val="564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color w:val="262626" w:themeColor="text1" w:themeTint="D9"/>
                <w:lang w:bidi="en-US"/>
              </w:rPr>
              <w:t>Вторая половина   дня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Постепенный подъем.Оздоровительная гимнастика после сна Комплекс №2 </w:t>
            </w:r>
          </w:p>
          <w:p w:rsidR="001737FA" w:rsidRPr="00E93085" w:rsidRDefault="001737FA" w:rsidP="001737FA">
            <w:pPr>
              <w:shd w:val="clear" w:color="auto" w:fill="FFFFFF"/>
              <w:spacing w:after="0" w:line="240" w:lineRule="auto"/>
              <w:rPr>
                <w:rFonts w:ascii="PT Astra Serif" w:eastAsia="Times New Roman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Ходьба  по  массажным дорожкам.  Культурно-гигиенические навыки.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37"/>
        </w:trPr>
        <w:tc>
          <w:tcPr>
            <w:tcW w:w="230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Образовательная деятельность.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7AB3DE65" wp14:editId="6167BB68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38735</wp:posOffset>
                      </wp:positionV>
                      <wp:extent cx="180975" cy="171450"/>
                      <wp:effectExtent l="38100" t="38100" r="47625" b="38100"/>
                      <wp:wrapNone/>
                      <wp:docPr id="1127" name="5-конечная звезда 1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7145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5-конечная звезда 1127" o:spid="_x0000_s1026" style="position:absolute;margin-left:-2.4pt;margin-top:3.05pt;width:14.25pt;height:13.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0975,17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" path="m,65488r69127,l90488,r21360,65488l180975,65488r-55925,40473l146412,171450,90488,130975,34563,171450,55925,105961,,65488xe">
                      <v:stroke joinstyle="miter"/>
                      <v:path o:connecttype="custom" o:connectlocs="0,65488;69127,65488;90488,0;111848,65488;180975,65488;125050,105961;146412,171450;90488,130975;34563,171450;55925,105961;0,65488" o:connectangles="0,0,0,0,0,0,0,0,0,0,0"/>
                    </v:shape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№18</w:t>
            </w:r>
          </w:p>
        </w:tc>
      </w:tr>
      <w:tr w:rsidR="001737FA" w:rsidRPr="00E93085" w:rsidTr="001C575C">
        <w:trPr>
          <w:trHeight w:val="300"/>
        </w:trPr>
        <w:tc>
          <w:tcPr>
            <w:tcW w:w="230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36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b/>
                <w:noProof/>
                <w:color w:val="262626" w:themeColor="text1" w:themeTint="D9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638D6237" wp14:editId="41FDC53A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57150</wp:posOffset>
                      </wp:positionV>
                      <wp:extent cx="114300" cy="95250"/>
                      <wp:effectExtent l="19050" t="19050" r="38100" b="19050"/>
                      <wp:wrapNone/>
                      <wp:docPr id="1128" name="Равнобедренный треугольник 1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952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Равнобедренный треугольник 1128" o:spid="_x0000_s1026" type="#_x0000_t5" style="position:absolute;margin-left:2.8pt;margin-top:4.5pt;width:9pt;height:7.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"/>
                  </w:pict>
                </mc:Fallback>
              </mc:AlternateConten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     Физическое развитие.Карточка №18</w:t>
            </w:r>
          </w:p>
        </w:tc>
      </w:tr>
      <w:tr w:rsidR="001737FA" w:rsidRPr="00E93085" w:rsidTr="001C575C">
        <w:trPr>
          <w:trHeight w:val="423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val="en-US" w:bidi="en-US"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Чтение художественной литературы:</w:t>
            </w:r>
            <w:r w:rsidRPr="00E93085">
              <w:rPr>
                <w:rFonts w:ascii="PT Astra Serif" w:eastAsia="Calibri" w:hAnsi="PT Astra Serif" w:cs="Arial"/>
                <w:iCs/>
                <w:color w:val="262626" w:themeColor="text1" w:themeTint="D9"/>
                <w:bdr w:val="none" w:sz="0" w:space="0" w:color="auto" w:frame="1"/>
                <w:shd w:val="clear" w:color="auto" w:fill="FFFFFF"/>
              </w:rPr>
              <w:t>«Загадки на грядке»</w:t>
            </w:r>
            <w:r w:rsidRPr="00E93085">
              <w:rPr>
                <w:rFonts w:ascii="PT Astra Serif" w:eastAsia="Calibri" w:hAnsi="PT Astra Serif" w:cs="Arial"/>
                <w:color w:val="262626" w:themeColor="text1" w:themeTint="D9"/>
                <w:shd w:val="clear" w:color="auto" w:fill="FFFFFF"/>
              </w:rPr>
              <w:t> - отгадывание загадок об овощах.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 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 xml:space="preserve"> 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Беседа «День отца». Выставка творческих работ «Портрет папы».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Досуг: Осенняя викторина.</w:t>
            </w:r>
          </w:p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shd w:val="clear" w:color="auto" w:fill="FFFFFF"/>
                <w:lang w:bidi="en-US"/>
              </w:rPr>
              <w:t xml:space="preserve">Трудовое воспитание: </w:t>
            </w:r>
            <w:r w:rsidRPr="00E93085">
              <w:rPr>
                <w:rFonts w:ascii="PT Astra Serif" w:eastAsia="Calibri" w:hAnsi="PT Astra Serif" w:cs="Times New Roman"/>
                <w:iCs/>
                <w:color w:val="262626" w:themeColor="text1" w:themeTint="D9"/>
                <w:bdr w:val="none" w:sz="0" w:space="0" w:color="auto" w:frame="1"/>
                <w:lang w:bidi="en-US"/>
              </w:rPr>
              <w:t>«Книжкин доктор».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Times New Roman" w:hAnsi="PT Astra Serif" w:cs="Times New Roman"/>
                <w:color w:val="262626" w:themeColor="text1" w:themeTint="D9"/>
                <w:lang w:eastAsia="ru-RU" w:bidi="en-US"/>
              </w:rPr>
              <w:t>Индивидуальная работа с Никитой Н.,Олегом Б.</w:t>
            </w:r>
            <w:r w:rsidRPr="00E93085">
              <w:rPr>
                <w:rFonts w:ascii="PT Astra Serif" w:eastAsia="Verdana" w:hAnsi="PT Astra Serif" w:cs="Times New Roman"/>
                <w:bCs/>
                <w:iCs/>
                <w:color w:val="262626" w:themeColor="text1" w:themeTint="D9"/>
              </w:rPr>
              <w:t>(обучение грамоте)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hd w:val="clear" w:color="auto" w:fill="FFFFFF"/>
              <w:spacing w:before="10" w:after="1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</w:rPr>
              <w:t>Ситуативный разговор «Труд человека кормит, а лень портит», Цель: закрепить представление о трудолюбии и лени.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Самостоятельная деятельность в  центрах развития.</w:t>
            </w: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ab/>
            </w:r>
          </w:p>
        </w:tc>
      </w:tr>
      <w:tr w:rsidR="001737FA" w:rsidRPr="00E93085" w:rsidTr="001C575C">
        <w:trPr>
          <w:trHeight w:val="281"/>
        </w:trPr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>Прогулка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spacing w:after="0" w:line="240" w:lineRule="auto"/>
              <w:ind w:firstLine="360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</w:p>
        </w:tc>
        <w:tc>
          <w:tcPr>
            <w:tcW w:w="124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737FA" w:rsidRPr="00E93085" w:rsidRDefault="001737FA" w:rsidP="001737FA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</w:pPr>
            <w:r w:rsidRPr="00E93085">
              <w:rPr>
                <w:rFonts w:ascii="PT Astra Serif" w:eastAsia="Calibri" w:hAnsi="PT Astra Serif" w:cs="Times New Roman"/>
                <w:color w:val="262626" w:themeColor="text1" w:themeTint="D9"/>
                <w:lang w:bidi="en-US"/>
              </w:rPr>
              <w:t xml:space="preserve">Карточка № </w:t>
            </w:r>
          </w:p>
        </w:tc>
      </w:tr>
    </w:tbl>
    <w:p w:rsidR="001737FA" w:rsidRPr="00E93085" w:rsidRDefault="001737FA" w:rsidP="001737FA">
      <w:pPr>
        <w:shd w:val="clear" w:color="auto" w:fill="FFFFFF"/>
        <w:spacing w:before="100" w:beforeAutospacing="1" w:after="100" w:afterAutospacing="1"/>
        <w:ind w:right="84"/>
        <w:rPr>
          <w:rFonts w:ascii="PT Astra Serif" w:eastAsia="Times New Roman" w:hAnsi="PT Astra Serif" w:cs="Arial"/>
          <w:color w:val="000000"/>
          <w:lang w:eastAsia="ru-RU"/>
        </w:rPr>
      </w:pPr>
    </w:p>
    <w:p w:rsidR="00E93085" w:rsidRDefault="00E93085" w:rsidP="001737FA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 New Roman"/>
          <w:b/>
          <w:color w:val="0D0D0D"/>
          <w:u w:val="single"/>
        </w:rPr>
      </w:pPr>
      <w:bookmarkStart w:id="0" w:name="_GoBack"/>
      <w:bookmarkEnd w:id="0"/>
    </w:p>
    <w:sectPr w:rsidR="00E93085" w:rsidSect="00E93085">
      <w:pgSz w:w="16838" w:h="11906" w:orient="landscape"/>
      <w:pgMar w:top="567" w:right="678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астра сериф">
    <w:altName w:val="Times New Roman"/>
    <w:panose1 w:val="00000000000000000000"/>
    <w:charset w:val="00"/>
    <w:family w:val="roman"/>
    <w:notTrueType/>
    <w:pitch w:val="default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0CB0"/>
    <w:multiLevelType w:val="multilevel"/>
    <w:tmpl w:val="C9321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C3687"/>
    <w:multiLevelType w:val="multilevel"/>
    <w:tmpl w:val="23E209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646E5"/>
    <w:multiLevelType w:val="multilevel"/>
    <w:tmpl w:val="0424529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EC76F1"/>
    <w:multiLevelType w:val="multilevel"/>
    <w:tmpl w:val="7CFEA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245F04"/>
    <w:multiLevelType w:val="multilevel"/>
    <w:tmpl w:val="C15A13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CC0394"/>
    <w:multiLevelType w:val="multilevel"/>
    <w:tmpl w:val="D730E5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C07925"/>
    <w:multiLevelType w:val="multilevel"/>
    <w:tmpl w:val="A5AA028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EA1236"/>
    <w:multiLevelType w:val="hybridMultilevel"/>
    <w:tmpl w:val="09AEAD8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D30748"/>
    <w:multiLevelType w:val="multilevel"/>
    <w:tmpl w:val="2454174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9904DB"/>
    <w:multiLevelType w:val="multilevel"/>
    <w:tmpl w:val="EB746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1B15F3"/>
    <w:multiLevelType w:val="hybridMultilevel"/>
    <w:tmpl w:val="6D3E7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092E28"/>
    <w:multiLevelType w:val="multilevel"/>
    <w:tmpl w:val="FF283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2601FC"/>
    <w:multiLevelType w:val="multilevel"/>
    <w:tmpl w:val="923A43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0E65ED"/>
    <w:multiLevelType w:val="multilevel"/>
    <w:tmpl w:val="068ECE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3918F2"/>
    <w:multiLevelType w:val="multilevel"/>
    <w:tmpl w:val="65806B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63679F5"/>
    <w:multiLevelType w:val="multilevel"/>
    <w:tmpl w:val="18921FC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5946F0D"/>
    <w:multiLevelType w:val="multilevel"/>
    <w:tmpl w:val="1910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15"/>
  </w:num>
  <w:num w:numId="10">
    <w:abstractNumId w:val="8"/>
  </w:num>
  <w:num w:numId="11">
    <w:abstractNumId w:val="4"/>
  </w:num>
  <w:num w:numId="12">
    <w:abstractNumId w:val="2"/>
  </w:num>
  <w:num w:numId="13">
    <w:abstractNumId w:val="6"/>
  </w:num>
  <w:num w:numId="14">
    <w:abstractNumId w:val="12"/>
  </w:num>
  <w:num w:numId="15">
    <w:abstractNumId w:val="11"/>
  </w:num>
  <w:num w:numId="16">
    <w:abstractNumId w:val="16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AE"/>
    <w:rsid w:val="000901AE"/>
    <w:rsid w:val="001737FA"/>
    <w:rsid w:val="003D07AF"/>
    <w:rsid w:val="0066766E"/>
    <w:rsid w:val="006F724E"/>
    <w:rsid w:val="00E9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7FA"/>
  </w:style>
  <w:style w:type="paragraph" w:customStyle="1" w:styleId="c7">
    <w:name w:val="c7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37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39">
    <w:name w:val="c39"/>
    <w:basedOn w:val="a0"/>
    <w:rsid w:val="001737FA"/>
  </w:style>
  <w:style w:type="character" w:customStyle="1" w:styleId="c61">
    <w:name w:val="c61"/>
    <w:basedOn w:val="a0"/>
    <w:rsid w:val="001737FA"/>
  </w:style>
  <w:style w:type="paragraph" w:customStyle="1" w:styleId="c10">
    <w:name w:val="c10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1737FA"/>
  </w:style>
  <w:style w:type="paragraph" w:customStyle="1" w:styleId="c1">
    <w:name w:val="c1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7FA"/>
  </w:style>
  <w:style w:type="table" w:styleId="a3">
    <w:name w:val="Table Grid"/>
    <w:basedOn w:val="a1"/>
    <w:rsid w:val="001737FA"/>
    <w:pPr>
      <w:spacing w:after="0" w:line="240" w:lineRule="auto"/>
    </w:pPr>
    <w:rPr>
      <w:rFonts w:ascii="Arial" w:eastAsia="Times New Roman" w:hAnsi="Arial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7FA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7F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1737F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1737FA"/>
    <w:rPr>
      <w:b/>
      <w:bCs/>
    </w:rPr>
  </w:style>
  <w:style w:type="paragraph" w:customStyle="1" w:styleId="Default">
    <w:name w:val="Default"/>
    <w:rsid w:val="00173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37FA"/>
  </w:style>
  <w:style w:type="character" w:customStyle="1" w:styleId="c8">
    <w:name w:val="c8"/>
    <w:basedOn w:val="a0"/>
    <w:rsid w:val="001737FA"/>
  </w:style>
  <w:style w:type="paragraph" w:customStyle="1" w:styleId="c3">
    <w:name w:val="c3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37FA"/>
  </w:style>
  <w:style w:type="character" w:customStyle="1" w:styleId="c19">
    <w:name w:val="c19"/>
    <w:basedOn w:val="a0"/>
    <w:rsid w:val="001737FA"/>
  </w:style>
  <w:style w:type="character" w:styleId="a9">
    <w:name w:val="Hyperlink"/>
    <w:basedOn w:val="a0"/>
    <w:uiPriority w:val="99"/>
    <w:semiHidden/>
    <w:unhideWhenUsed/>
    <w:rsid w:val="001737FA"/>
    <w:rPr>
      <w:color w:val="0000FF"/>
      <w:u w:val="single"/>
    </w:rPr>
  </w:style>
  <w:style w:type="character" w:customStyle="1" w:styleId="c2">
    <w:name w:val="c2"/>
    <w:basedOn w:val="a0"/>
    <w:rsid w:val="001737FA"/>
  </w:style>
  <w:style w:type="paragraph" w:customStyle="1" w:styleId="TableParagraph">
    <w:name w:val="Table Paragraph"/>
    <w:basedOn w:val="a"/>
    <w:uiPriority w:val="1"/>
    <w:qFormat/>
    <w:rsid w:val="001737F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1737FA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37FA"/>
  </w:style>
  <w:style w:type="character" w:styleId="ab">
    <w:name w:val="Emphasis"/>
    <w:basedOn w:val="a0"/>
    <w:uiPriority w:val="20"/>
    <w:qFormat/>
    <w:rsid w:val="001737FA"/>
    <w:rPr>
      <w:i/>
      <w:iCs/>
    </w:rPr>
  </w:style>
  <w:style w:type="character" w:customStyle="1" w:styleId="2">
    <w:name w:val="Основной текст (2)_"/>
    <w:basedOn w:val="a0"/>
    <w:link w:val="20"/>
    <w:rsid w:val="001737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7FA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5">
    <w:name w:val="c5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737FA"/>
  </w:style>
  <w:style w:type="paragraph" w:customStyle="1" w:styleId="c7">
    <w:name w:val="c7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737F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character" w:customStyle="1" w:styleId="c39">
    <w:name w:val="c39"/>
    <w:basedOn w:val="a0"/>
    <w:rsid w:val="001737FA"/>
  </w:style>
  <w:style w:type="character" w:customStyle="1" w:styleId="c61">
    <w:name w:val="c61"/>
    <w:basedOn w:val="a0"/>
    <w:rsid w:val="001737FA"/>
  </w:style>
  <w:style w:type="paragraph" w:customStyle="1" w:styleId="c10">
    <w:name w:val="c10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1737FA"/>
  </w:style>
  <w:style w:type="paragraph" w:customStyle="1" w:styleId="c1">
    <w:name w:val="c1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37FA"/>
  </w:style>
  <w:style w:type="table" w:styleId="a3">
    <w:name w:val="Table Grid"/>
    <w:basedOn w:val="a1"/>
    <w:rsid w:val="001737FA"/>
    <w:pPr>
      <w:spacing w:after="0" w:line="240" w:lineRule="auto"/>
    </w:pPr>
    <w:rPr>
      <w:rFonts w:ascii="Arial" w:eastAsia="Times New Roman" w:hAnsi="Arial" w:cs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37FA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737F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1737FA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styleId="a7">
    <w:name w:val="Strong"/>
    <w:basedOn w:val="a0"/>
    <w:uiPriority w:val="22"/>
    <w:qFormat/>
    <w:rsid w:val="001737FA"/>
    <w:rPr>
      <w:b/>
      <w:bCs/>
    </w:rPr>
  </w:style>
  <w:style w:type="paragraph" w:customStyle="1" w:styleId="Default">
    <w:name w:val="Default"/>
    <w:rsid w:val="00173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1737FA"/>
  </w:style>
  <w:style w:type="character" w:customStyle="1" w:styleId="c8">
    <w:name w:val="c8"/>
    <w:basedOn w:val="a0"/>
    <w:rsid w:val="001737FA"/>
  </w:style>
  <w:style w:type="paragraph" w:customStyle="1" w:styleId="c3">
    <w:name w:val="c3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737FA"/>
  </w:style>
  <w:style w:type="character" w:customStyle="1" w:styleId="c19">
    <w:name w:val="c19"/>
    <w:basedOn w:val="a0"/>
    <w:rsid w:val="001737FA"/>
  </w:style>
  <w:style w:type="character" w:styleId="a9">
    <w:name w:val="Hyperlink"/>
    <w:basedOn w:val="a0"/>
    <w:uiPriority w:val="99"/>
    <w:semiHidden/>
    <w:unhideWhenUsed/>
    <w:rsid w:val="001737FA"/>
    <w:rPr>
      <w:color w:val="0000FF"/>
      <w:u w:val="single"/>
    </w:rPr>
  </w:style>
  <w:style w:type="character" w:customStyle="1" w:styleId="c2">
    <w:name w:val="c2"/>
    <w:basedOn w:val="a0"/>
    <w:rsid w:val="001737FA"/>
  </w:style>
  <w:style w:type="paragraph" w:customStyle="1" w:styleId="TableParagraph">
    <w:name w:val="Table Paragraph"/>
    <w:basedOn w:val="a"/>
    <w:uiPriority w:val="1"/>
    <w:qFormat/>
    <w:rsid w:val="001737F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a">
    <w:name w:val="List Paragraph"/>
    <w:basedOn w:val="a"/>
    <w:uiPriority w:val="34"/>
    <w:qFormat/>
    <w:rsid w:val="001737FA"/>
    <w:pPr>
      <w:spacing w:before="10" w:after="1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c12">
    <w:name w:val="c12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1737FA"/>
  </w:style>
  <w:style w:type="character" w:styleId="ab">
    <w:name w:val="Emphasis"/>
    <w:basedOn w:val="a0"/>
    <w:uiPriority w:val="20"/>
    <w:qFormat/>
    <w:rsid w:val="001737FA"/>
    <w:rPr>
      <w:i/>
      <w:iCs/>
    </w:rPr>
  </w:style>
  <w:style w:type="character" w:customStyle="1" w:styleId="2">
    <w:name w:val="Основной текст (2)_"/>
    <w:basedOn w:val="a0"/>
    <w:link w:val="20"/>
    <w:rsid w:val="001737F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737FA"/>
    <w:pPr>
      <w:widowControl w:val="0"/>
      <w:shd w:val="clear" w:color="auto" w:fill="FFFFFF"/>
      <w:spacing w:before="240" w:after="24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c5">
    <w:name w:val="c5"/>
    <w:basedOn w:val="a"/>
    <w:rsid w:val="00173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gri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11320</Words>
  <Characters>64524</Characters>
  <Application>Microsoft Office Word</Application>
  <DocSecurity>0</DocSecurity>
  <Lines>537</Lines>
  <Paragraphs>151</Paragraphs>
  <ScaleCrop>false</ScaleCrop>
  <Company/>
  <LinksUpToDate>false</LinksUpToDate>
  <CharactersWithSpaces>75693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Авген</cp:lastModifiedBy>
  <cp:revision>4</cp:revision>
  <dcterms:created xsi:type="dcterms:W3CDTF">2023-10-26T16:28:00Z</dcterms:created>
  <dcterms:modified xsi:type="dcterms:W3CDTF">2023-10-26T16:57:00Z</dcterms:modified>
</cp:coreProperties>
</file>